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F177DB" w14:textId="56A4D0F1" w:rsidR="007D084F" w:rsidRDefault="000F38D0" w:rsidP="00AA2293">
      <w:pPr>
        <w:spacing w:after="0" w:line="240" w:lineRule="auto"/>
        <w:contextualSpacing/>
        <w:jc w:val="center"/>
        <w:rPr>
          <w:bCs/>
          <w:sz w:val="32"/>
          <w:szCs w:val="32"/>
        </w:rPr>
      </w:pPr>
      <w:r>
        <w:rPr>
          <w:bCs/>
          <w:sz w:val="32"/>
          <w:szCs w:val="32"/>
        </w:rPr>
        <w:t>BACK ON TRACK SOCIAL TOOLKIT</w:t>
      </w:r>
    </w:p>
    <w:p w14:paraId="019406BB" w14:textId="2991AA72" w:rsidR="39F7F3EE" w:rsidRDefault="000F38D0" w:rsidP="00AA2293">
      <w:pPr>
        <w:spacing w:after="0" w:line="240" w:lineRule="auto"/>
        <w:contextualSpacing/>
        <w:jc w:val="center"/>
        <w:rPr>
          <w:bCs/>
          <w:sz w:val="32"/>
          <w:szCs w:val="32"/>
        </w:rPr>
      </w:pPr>
      <w:r>
        <w:rPr>
          <w:bCs/>
          <w:sz w:val="32"/>
          <w:szCs w:val="32"/>
        </w:rPr>
        <w:t>SD DEPT. OF HEALTH</w:t>
      </w:r>
    </w:p>
    <w:p w14:paraId="559F2571" w14:textId="483CD2E7" w:rsidR="00C36E16" w:rsidRPr="00F069E0" w:rsidRDefault="00C36E16" w:rsidP="00AA2293">
      <w:pPr>
        <w:spacing w:after="0" w:line="240" w:lineRule="auto"/>
        <w:contextualSpacing/>
        <w:jc w:val="center"/>
        <w:rPr>
          <w:bCs/>
          <w:i/>
          <w:color w:val="2E74B5" w:themeColor="accent5" w:themeShade="BF"/>
          <w:sz w:val="24"/>
          <w:szCs w:val="32"/>
        </w:rPr>
      </w:pPr>
      <w:r w:rsidRPr="00F069E0">
        <w:rPr>
          <w:bCs/>
          <w:i/>
          <w:color w:val="2E74B5" w:themeColor="accent5" w:themeShade="BF"/>
          <w:sz w:val="24"/>
          <w:szCs w:val="32"/>
        </w:rPr>
        <w:t xml:space="preserve">*Please refrain from extracting the graphics directly from this document as they are of lesser quality. Rather utilize the graphics found in the </w:t>
      </w:r>
      <w:r w:rsidR="000F38D0" w:rsidRPr="00F069E0">
        <w:rPr>
          <w:bCs/>
          <w:i/>
          <w:color w:val="2E74B5" w:themeColor="accent5" w:themeShade="BF"/>
          <w:sz w:val="24"/>
          <w:szCs w:val="32"/>
        </w:rPr>
        <w:t>DOH Social</w:t>
      </w:r>
      <w:r w:rsidR="00DA500E" w:rsidRPr="00F069E0">
        <w:rPr>
          <w:bCs/>
          <w:i/>
          <w:color w:val="2E74B5" w:themeColor="accent5" w:themeShade="BF"/>
          <w:sz w:val="24"/>
          <w:szCs w:val="32"/>
        </w:rPr>
        <w:t xml:space="preserve"> To</w:t>
      </w:r>
      <w:r w:rsidRPr="00F069E0">
        <w:rPr>
          <w:bCs/>
          <w:i/>
          <w:color w:val="2E74B5" w:themeColor="accent5" w:themeShade="BF"/>
          <w:sz w:val="24"/>
          <w:szCs w:val="32"/>
        </w:rPr>
        <w:t>olkit folder.</w:t>
      </w:r>
    </w:p>
    <w:p w14:paraId="361C272A" w14:textId="386E0CBB" w:rsidR="39F7F3EE" w:rsidRDefault="39F7F3EE" w:rsidP="00F12FF8">
      <w:pPr>
        <w:spacing w:after="0" w:line="240" w:lineRule="auto"/>
        <w:contextualSpacing/>
        <w:rPr>
          <w:i/>
          <w:iCs/>
        </w:rPr>
      </w:pPr>
    </w:p>
    <w:p w14:paraId="4AF743E6" w14:textId="77777777" w:rsidR="00F12FF8" w:rsidRPr="00F12FF8" w:rsidRDefault="00F12FF8" w:rsidP="00F12FF8">
      <w:pPr>
        <w:spacing w:after="0" w:line="240" w:lineRule="auto"/>
        <w:contextualSpacing/>
        <w:rPr>
          <w:i/>
          <w:iCs/>
        </w:rPr>
      </w:pPr>
    </w:p>
    <w:p w14:paraId="12DC237C" w14:textId="1B636C47" w:rsidR="00E8630F" w:rsidRPr="00A52EBD" w:rsidRDefault="00844B98" w:rsidP="00AA2293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General</w:t>
      </w:r>
      <w:r w:rsidR="00E203B5" w:rsidRPr="00A52EBD">
        <w:rPr>
          <w:b/>
          <w:iCs/>
          <w:color w:val="2E74B5" w:themeColor="accent5" w:themeShade="BF"/>
        </w:rPr>
        <w:t xml:space="preserve"> #1</w:t>
      </w:r>
    </w:p>
    <w:p w14:paraId="2B4762EE" w14:textId="77777777" w:rsidR="00017C44" w:rsidRDefault="2F993DF6" w:rsidP="00F12FF8">
      <w:pPr>
        <w:spacing w:after="0" w:line="240" w:lineRule="auto"/>
        <w:contextualSpacing/>
      </w:pPr>
      <w:r w:rsidRPr="00F12FF8">
        <w:t xml:space="preserve">Copy: </w:t>
      </w:r>
      <w:r w:rsidR="00DD7FFB">
        <w:t>Life can certainly get busy and self-care is the first thing to get put on hold. Get #</w:t>
      </w:r>
      <w:proofErr w:type="spellStart"/>
      <w:r w:rsidR="00DD7FFB">
        <w:t>BackOnTrack</w:t>
      </w:r>
      <w:proofErr w:type="spellEnd"/>
      <w:r w:rsidR="00017C44">
        <w:t xml:space="preserve"> by seeing your primary care physician for important cancer screenings.</w:t>
      </w:r>
    </w:p>
    <w:p w14:paraId="7A9F6E30" w14:textId="77777777" w:rsidR="00017C44" w:rsidRDefault="00017C44" w:rsidP="00F12FF8">
      <w:pPr>
        <w:spacing w:after="0" w:line="240" w:lineRule="auto"/>
        <w:contextualSpacing/>
      </w:pPr>
    </w:p>
    <w:p w14:paraId="66834BE3" w14:textId="6CAB1708" w:rsidR="00E20A26" w:rsidRDefault="00017C44" w:rsidP="00F12FF8">
      <w:pPr>
        <w:spacing w:after="0" w:line="240" w:lineRule="auto"/>
        <w:contextualSpacing/>
        <w:rPr>
          <w:rStyle w:val="Hyperlink"/>
          <w:rFonts w:eastAsia="Calibri" w:cs="Calibri"/>
        </w:rPr>
      </w:pPr>
      <w:r>
        <w:t>Your decision to be proactive could save your life.</w:t>
      </w:r>
      <w:r w:rsidR="00F50227">
        <w:t xml:space="preserve"> </w:t>
      </w:r>
    </w:p>
    <w:p w14:paraId="5BD43119" w14:textId="77777777" w:rsidR="00F12FF8" w:rsidRPr="00F12FF8" w:rsidRDefault="00F12FF8" w:rsidP="00F12FF8">
      <w:pPr>
        <w:spacing w:after="0" w:line="240" w:lineRule="auto"/>
        <w:contextualSpacing/>
        <w:rPr>
          <w:rFonts w:eastAsia="Calibri" w:cs="Calibri"/>
          <w:color w:val="0563C1" w:themeColor="hyperlink"/>
          <w:u w:val="single"/>
        </w:rPr>
      </w:pPr>
    </w:p>
    <w:p w14:paraId="41772851" w14:textId="63C5F5D3" w:rsidR="00ED6E63" w:rsidRDefault="00ED6E63" w:rsidP="00F12FF8">
      <w:pPr>
        <w:spacing w:after="0" w:line="240" w:lineRule="auto"/>
        <w:contextualSpacing/>
      </w:pPr>
      <w:r w:rsidRPr="00F12FF8">
        <w:t>Hashtags: #</w:t>
      </w:r>
      <w:proofErr w:type="spellStart"/>
      <w:r w:rsidR="00FA4806">
        <w:t>BackOnTrack</w:t>
      </w:r>
      <w:proofErr w:type="spellEnd"/>
      <w:r w:rsidR="00FA4806">
        <w:t xml:space="preserve"> #</w:t>
      </w:r>
      <w:proofErr w:type="spellStart"/>
      <w:r w:rsidR="00FA4806">
        <w:t>GetScreenedSD</w:t>
      </w:r>
      <w:proofErr w:type="spellEnd"/>
    </w:p>
    <w:p w14:paraId="766C616C" w14:textId="77777777" w:rsidR="00F12FF8" w:rsidRPr="00F12FF8" w:rsidRDefault="00F12FF8" w:rsidP="00F12FF8">
      <w:pPr>
        <w:spacing w:after="0" w:line="240" w:lineRule="auto"/>
        <w:contextualSpacing/>
        <w:rPr>
          <w:rFonts w:eastAsia="Calibri" w:cs="Calibri"/>
        </w:rPr>
      </w:pPr>
    </w:p>
    <w:p w14:paraId="4D16975D" w14:textId="03D3772D" w:rsidR="004B2F82" w:rsidRDefault="2A53968A" w:rsidP="00F12FF8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</w:t>
      </w:r>
      <w:r w:rsidR="6A6F3AEA" w:rsidRPr="00AB39B4">
        <w:rPr>
          <w:rFonts w:eastAsia="Calibri" w:cs="Calibri"/>
        </w:rPr>
        <w:t xml:space="preserve"> </w:t>
      </w:r>
      <w:r w:rsidR="006B7D0E" w:rsidRPr="00AB39B4">
        <w:rPr>
          <w:rFonts w:eastAsia="Calibri" w:cs="Calibri"/>
        </w:rPr>
        <w:t>(</w:t>
      </w:r>
      <w:r w:rsidR="00415C7B">
        <w:rPr>
          <w:rFonts w:eastAsia="Calibri" w:cs="Calibri"/>
        </w:rPr>
        <w:t xml:space="preserve">BOT – General </w:t>
      </w:r>
      <w:r w:rsidR="00014F9C" w:rsidRPr="00AB39B4">
        <w:rPr>
          <w:rFonts w:eastAsia="Calibri" w:cs="Calibri"/>
        </w:rPr>
        <w:t>#</w:t>
      </w:r>
      <w:r w:rsidR="00E203B5" w:rsidRPr="00AB39B4">
        <w:rPr>
          <w:rFonts w:eastAsia="Calibri" w:cs="Calibri"/>
        </w:rPr>
        <w:t>1</w:t>
      </w:r>
      <w:r w:rsidR="006B7D0E" w:rsidRPr="00AB39B4">
        <w:rPr>
          <w:rFonts w:eastAsia="Calibri" w:cs="Calibri"/>
        </w:rPr>
        <w:t>)</w:t>
      </w:r>
    </w:p>
    <w:p w14:paraId="2B6CE4B6" w14:textId="4A2DE890" w:rsidR="001B16D9" w:rsidRDefault="00462D37" w:rsidP="00F12FF8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  <w:noProof/>
        </w:rPr>
        <w:drawing>
          <wp:inline distT="0" distB="0" distL="0" distR="0" wp14:anchorId="584F94BF" wp14:editId="582E7F67">
            <wp:extent cx="2183680" cy="1828800"/>
            <wp:effectExtent l="0" t="0" r="1270" b="0"/>
            <wp:docPr id="13" name="Picture 13" descr="Macintosh HD:Users:Johnson:Desktop:DOH - BOT Social Toolkit stuff:FINALS:DOH - BOT social toolkit graphics:DOH - BOT social toolkit graphics - LOW RES:General #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Johnson:Desktop:DOH - BOT Social Toolkit stuff:FINALS:DOH - BOT social toolkit graphics:DOH - BOT social toolkit graphics - LOW RES:General #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B55C3" w14:textId="767D4D0A" w:rsidR="00DA500E" w:rsidRPr="00FA21E5" w:rsidRDefault="00DA500E" w:rsidP="00F12FF8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 xml:space="preserve">*Please refrain from extracting the graphics directly from this document as they are of lesser quality. Rather utilize the graphics found in the </w:t>
      </w:r>
      <w:r w:rsidR="00FA21E5" w:rsidRPr="00FA21E5">
        <w:rPr>
          <w:bCs/>
          <w:i/>
          <w:color w:val="2E74B5" w:themeColor="accent5" w:themeShade="BF"/>
          <w:sz w:val="18"/>
          <w:szCs w:val="18"/>
        </w:rPr>
        <w:t>DOH Social</w:t>
      </w:r>
      <w:r w:rsidRPr="00FA21E5">
        <w:rPr>
          <w:bCs/>
          <w:i/>
          <w:color w:val="2E74B5" w:themeColor="accent5" w:themeShade="BF"/>
          <w:sz w:val="18"/>
          <w:szCs w:val="18"/>
        </w:rPr>
        <w:t xml:space="preserve"> Toolkit folder.</w:t>
      </w:r>
    </w:p>
    <w:p w14:paraId="36E2682B" w14:textId="77777777" w:rsidR="00F12FF8" w:rsidRPr="00F12FF8" w:rsidRDefault="00F12FF8" w:rsidP="00F12FF8">
      <w:pPr>
        <w:spacing w:after="0" w:line="240" w:lineRule="auto"/>
        <w:contextualSpacing/>
        <w:rPr>
          <w:rFonts w:eastAsia="Calibri" w:cs="Calibri"/>
        </w:rPr>
      </w:pPr>
    </w:p>
    <w:p w14:paraId="1C7A9E10" w14:textId="66F5B1E0" w:rsidR="52AB6A65" w:rsidRPr="00F12FF8" w:rsidRDefault="52AB6A65" w:rsidP="00F12FF8">
      <w:pPr>
        <w:spacing w:after="0" w:line="240" w:lineRule="auto"/>
        <w:contextualSpacing/>
        <w:rPr>
          <w:rFonts w:eastAsia="Calibri" w:cs="Calibri"/>
        </w:rPr>
      </w:pPr>
      <w:r w:rsidRPr="00F12FF8">
        <w:rPr>
          <w:rFonts w:eastAsia="Calibri" w:cs="Calibri"/>
        </w:rPr>
        <w:t xml:space="preserve">Link: </w:t>
      </w:r>
      <w:hyperlink r:id="rId9" w:history="1">
        <w:r w:rsidR="00C54E10" w:rsidRPr="003D2DDB">
          <w:rPr>
            <w:rStyle w:val="Hyperlink"/>
          </w:rPr>
          <w:t>https://www.getscreenedsd.org/</w:t>
        </w:r>
      </w:hyperlink>
      <w:r w:rsidR="00C54E10">
        <w:t xml:space="preserve"> </w:t>
      </w:r>
    </w:p>
    <w:p w14:paraId="3B5717AB" w14:textId="77777777" w:rsidR="008E507D" w:rsidRDefault="008E507D" w:rsidP="00F12FF8">
      <w:pPr>
        <w:spacing w:after="0" w:line="240" w:lineRule="auto"/>
        <w:contextualSpacing/>
        <w:rPr>
          <w:i/>
          <w:iCs/>
          <w:color w:val="FF0000"/>
        </w:rPr>
      </w:pPr>
    </w:p>
    <w:p w14:paraId="35E1C9B4" w14:textId="77777777" w:rsidR="00E203B5" w:rsidRDefault="00E203B5" w:rsidP="00F12FF8">
      <w:pPr>
        <w:spacing w:after="0" w:line="240" w:lineRule="auto"/>
        <w:contextualSpacing/>
        <w:rPr>
          <w:i/>
          <w:iCs/>
          <w:color w:val="FF0000"/>
        </w:rPr>
      </w:pPr>
    </w:p>
    <w:p w14:paraId="097D475B" w14:textId="7E877158" w:rsidR="00A52EBD" w:rsidRPr="00A52EBD" w:rsidRDefault="00844B98" w:rsidP="00A52EBD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General</w:t>
      </w:r>
      <w:r w:rsidR="00A52EBD" w:rsidRPr="00A52EBD">
        <w:rPr>
          <w:b/>
          <w:iCs/>
          <w:color w:val="2E74B5" w:themeColor="accent5" w:themeShade="BF"/>
        </w:rPr>
        <w:t xml:space="preserve"> #</w:t>
      </w:r>
      <w:r>
        <w:rPr>
          <w:b/>
          <w:iCs/>
          <w:color w:val="2E74B5" w:themeColor="accent5" w:themeShade="BF"/>
        </w:rPr>
        <w:t>2</w:t>
      </w:r>
    </w:p>
    <w:p w14:paraId="1CBDB37D" w14:textId="2C88E031" w:rsidR="004249A6" w:rsidRDefault="00017C44" w:rsidP="00E203B5">
      <w:pPr>
        <w:spacing w:after="0" w:line="240" w:lineRule="auto"/>
        <w:contextualSpacing/>
      </w:pPr>
      <w:r>
        <w:t>Copy:</w:t>
      </w:r>
      <w:r w:rsidR="004249A6">
        <w:t xml:space="preserve"> </w:t>
      </w:r>
      <w:r w:rsidR="00694B54">
        <w:t>Cancer screening has been on your to-do list</w:t>
      </w:r>
      <w:r w:rsidR="0074148D">
        <w:t>, but now it’s time to</w:t>
      </w:r>
      <w:r w:rsidR="00694B54">
        <w:t xml:space="preserve"> do something about it. Get #</w:t>
      </w:r>
      <w:proofErr w:type="spellStart"/>
      <w:r w:rsidR="00694B54">
        <w:t>BackOnTrack</w:t>
      </w:r>
      <w:proofErr w:type="spellEnd"/>
      <w:r w:rsidR="00694B54">
        <w:t xml:space="preserve"> by v</w:t>
      </w:r>
      <w:r w:rsidR="0074148D">
        <w:t>isit</w:t>
      </w:r>
      <w:r w:rsidR="00694B54">
        <w:t>ing</w:t>
      </w:r>
      <w:r w:rsidR="0074148D">
        <w:t xml:space="preserve"> with your </w:t>
      </w:r>
      <w:r w:rsidR="00AA7EAD">
        <w:t>healthcare provider</w:t>
      </w:r>
      <w:r w:rsidR="0074148D">
        <w:t xml:space="preserve"> about what cancer screening is right for you.</w:t>
      </w:r>
    </w:p>
    <w:p w14:paraId="4EE8EA64" w14:textId="77777777" w:rsidR="004249A6" w:rsidRDefault="004249A6" w:rsidP="00E203B5">
      <w:pPr>
        <w:spacing w:after="0" w:line="240" w:lineRule="auto"/>
        <w:contextualSpacing/>
      </w:pPr>
    </w:p>
    <w:p w14:paraId="550A68A3" w14:textId="47F3E521" w:rsidR="00E203B5" w:rsidRDefault="004010E1" w:rsidP="00E203B5">
      <w:pPr>
        <w:spacing w:after="0" w:line="240" w:lineRule="auto"/>
        <w:contextualSpacing/>
      </w:pPr>
      <w:r>
        <w:t>Cancer</w:t>
      </w:r>
      <w:r w:rsidR="004249A6">
        <w:t xml:space="preserve"> doesn’t stand a chance</w:t>
      </w:r>
      <w:r>
        <w:t xml:space="preserve"> when you’re proactive about your health.</w:t>
      </w:r>
    </w:p>
    <w:p w14:paraId="015FBDFB" w14:textId="77777777" w:rsidR="00017C44" w:rsidRPr="00F12FF8" w:rsidRDefault="00017C44" w:rsidP="00E203B5">
      <w:pPr>
        <w:spacing w:after="0" w:line="240" w:lineRule="auto"/>
        <w:contextualSpacing/>
        <w:rPr>
          <w:rFonts w:eastAsia="Calibri" w:cs="Calibri"/>
          <w:color w:val="0563C1" w:themeColor="hyperlink"/>
          <w:u w:val="single"/>
        </w:rPr>
      </w:pPr>
    </w:p>
    <w:p w14:paraId="5F9E77D1" w14:textId="77777777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</w:p>
    <w:p w14:paraId="0CA4376D" w14:textId="77777777" w:rsidR="00E203B5" w:rsidRPr="00F12FF8" w:rsidRDefault="00E203B5" w:rsidP="00E203B5">
      <w:pPr>
        <w:spacing w:after="0" w:line="240" w:lineRule="auto"/>
        <w:contextualSpacing/>
        <w:rPr>
          <w:rFonts w:eastAsia="Calibri" w:cs="Calibri"/>
        </w:rPr>
      </w:pPr>
    </w:p>
    <w:p w14:paraId="3BA6DAAE" w14:textId="69D2AD36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General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2</w:t>
      </w:r>
      <w:r w:rsidRPr="00AB39B4">
        <w:rPr>
          <w:rFonts w:eastAsia="Calibri" w:cs="Calibri"/>
        </w:rPr>
        <w:t>)</w:t>
      </w:r>
    </w:p>
    <w:p w14:paraId="74E6D0CE" w14:textId="3D83B00F" w:rsidR="00E203B5" w:rsidRDefault="00462D37" w:rsidP="00E203B5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  <w:noProof/>
        </w:rPr>
        <w:lastRenderedPageBreak/>
        <w:drawing>
          <wp:inline distT="0" distB="0" distL="0" distR="0" wp14:anchorId="774A1F39" wp14:editId="73994C87">
            <wp:extent cx="2183680" cy="1828800"/>
            <wp:effectExtent l="0" t="0" r="1270" b="0"/>
            <wp:docPr id="14" name="Picture 14" descr="Macintosh HD:Users:Johnson:Desktop:DOH - BOT Social Toolkit stuff:FINALS:DOH - BOT social toolkit graphics:DOH - BOT social toolkit graphics - LOW RES:General #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ohnson:Desktop:DOH - BOT Social Toolkit stuff:FINALS:DOH - BOT social toolkit graphics:DOH - BOT social toolkit graphics - LOW RES:General #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7224A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2F576C72" w14:textId="77777777" w:rsidR="00954FC9" w:rsidRPr="00F12FF8" w:rsidRDefault="00954FC9" w:rsidP="00E203B5">
      <w:pPr>
        <w:spacing w:after="0" w:line="240" w:lineRule="auto"/>
        <w:contextualSpacing/>
        <w:rPr>
          <w:rFonts w:eastAsia="Calibri" w:cs="Calibri"/>
        </w:rPr>
      </w:pPr>
    </w:p>
    <w:p w14:paraId="3332D0D3" w14:textId="77777777" w:rsidR="00C54E10" w:rsidRPr="00F12FF8" w:rsidRDefault="00C54E10" w:rsidP="00C54E10">
      <w:pPr>
        <w:spacing w:after="0" w:line="240" w:lineRule="auto"/>
        <w:contextualSpacing/>
        <w:rPr>
          <w:rFonts w:eastAsia="Calibri" w:cs="Calibri"/>
        </w:rPr>
      </w:pPr>
      <w:r w:rsidRPr="00F12FF8">
        <w:rPr>
          <w:rFonts w:eastAsia="Calibri" w:cs="Calibri"/>
        </w:rPr>
        <w:t xml:space="preserve">Link: </w:t>
      </w:r>
      <w:hyperlink r:id="rId11" w:history="1">
        <w:r w:rsidRPr="003D2DDB">
          <w:rPr>
            <w:rStyle w:val="Hyperlink"/>
          </w:rPr>
          <w:t>https://www.getscreenedsd.org/</w:t>
        </w:r>
      </w:hyperlink>
      <w:r>
        <w:t xml:space="preserve"> </w:t>
      </w:r>
    </w:p>
    <w:p w14:paraId="2E5565CE" w14:textId="77777777" w:rsidR="00E203B5" w:rsidRDefault="00E203B5" w:rsidP="00F12FF8">
      <w:pPr>
        <w:spacing w:after="0" w:line="240" w:lineRule="auto"/>
        <w:contextualSpacing/>
        <w:rPr>
          <w:i/>
          <w:iCs/>
          <w:color w:val="FF0000"/>
        </w:rPr>
      </w:pPr>
    </w:p>
    <w:p w14:paraId="6F6CA423" w14:textId="77777777" w:rsidR="00E203B5" w:rsidRDefault="00E203B5" w:rsidP="00F12FF8">
      <w:pPr>
        <w:spacing w:after="0" w:line="240" w:lineRule="auto"/>
        <w:contextualSpacing/>
        <w:rPr>
          <w:i/>
          <w:iCs/>
          <w:color w:val="FF0000"/>
        </w:rPr>
      </w:pPr>
    </w:p>
    <w:p w14:paraId="262730AC" w14:textId="14633903" w:rsidR="00A52EBD" w:rsidRPr="00A52EBD" w:rsidRDefault="00844B98" w:rsidP="00A52EBD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General #3</w:t>
      </w:r>
    </w:p>
    <w:p w14:paraId="3C8334C5" w14:textId="06FF251E" w:rsidR="00E203B5" w:rsidRDefault="00E203B5" w:rsidP="00E203B5">
      <w:pPr>
        <w:spacing w:after="0" w:line="240" w:lineRule="auto"/>
        <w:contextualSpacing/>
      </w:pPr>
      <w:r w:rsidRPr="00F12FF8">
        <w:t>Copy</w:t>
      </w:r>
      <w:r w:rsidR="00017C44">
        <w:t>:</w:t>
      </w:r>
      <w:r w:rsidR="0074148D">
        <w:t xml:space="preserve"> Have you talked to your doctor about getting screened for cancer? It’s time to get #</w:t>
      </w:r>
      <w:proofErr w:type="spellStart"/>
      <w:r w:rsidR="0074148D">
        <w:t>BackOnTrack</w:t>
      </w:r>
      <w:proofErr w:type="spellEnd"/>
      <w:r w:rsidR="0074148D">
        <w:t xml:space="preserve"> by making an appointment today. Your decision to be proactive could save your life.</w:t>
      </w:r>
    </w:p>
    <w:p w14:paraId="2046787B" w14:textId="77777777" w:rsidR="00017C44" w:rsidRPr="00F12FF8" w:rsidRDefault="00017C44" w:rsidP="00E203B5">
      <w:pPr>
        <w:spacing w:after="0" w:line="240" w:lineRule="auto"/>
        <w:contextualSpacing/>
        <w:rPr>
          <w:rFonts w:eastAsia="Calibri" w:cs="Calibri"/>
          <w:color w:val="0563C1" w:themeColor="hyperlink"/>
          <w:u w:val="single"/>
        </w:rPr>
      </w:pPr>
    </w:p>
    <w:p w14:paraId="5D677DB1" w14:textId="77777777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</w:p>
    <w:p w14:paraId="712AD121" w14:textId="77777777" w:rsidR="00E203B5" w:rsidRPr="00F12FF8" w:rsidRDefault="00E203B5" w:rsidP="00E203B5">
      <w:pPr>
        <w:spacing w:after="0" w:line="240" w:lineRule="auto"/>
        <w:contextualSpacing/>
        <w:rPr>
          <w:rFonts w:eastAsia="Calibri" w:cs="Calibri"/>
        </w:rPr>
      </w:pPr>
    </w:p>
    <w:p w14:paraId="524BEA00" w14:textId="17E607B6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General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3</w:t>
      </w:r>
      <w:r w:rsidRPr="00AB39B4">
        <w:rPr>
          <w:rFonts w:eastAsia="Calibri" w:cs="Calibri"/>
        </w:rPr>
        <w:t>)</w:t>
      </w:r>
    </w:p>
    <w:p w14:paraId="42558913" w14:textId="1CE877AE" w:rsidR="003C0FC8" w:rsidRDefault="00462D37" w:rsidP="00E203B5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  <w:noProof/>
        </w:rPr>
        <w:drawing>
          <wp:inline distT="0" distB="0" distL="0" distR="0" wp14:anchorId="06723F85" wp14:editId="17E1C9C6">
            <wp:extent cx="2183680" cy="1828800"/>
            <wp:effectExtent l="0" t="0" r="1270" b="0"/>
            <wp:docPr id="15" name="Picture 15" descr="Macintosh HD:Users:Johnson:Desktop:DOH - BOT Social Toolkit stuff:FINALS:DOH - BOT social toolkit graphics:DOH - BOT social toolkit graphics - LOW RES:General #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ohnson:Desktop:DOH - BOT Social Toolkit stuff:FINALS:DOH - BOT social toolkit graphics:DOH - BOT social toolkit graphics - LOW RES:General #3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B3392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00001185" w14:textId="77777777" w:rsidR="00E203B5" w:rsidRPr="00F12FF8" w:rsidRDefault="00E203B5" w:rsidP="00E203B5">
      <w:pPr>
        <w:spacing w:after="0" w:line="240" w:lineRule="auto"/>
        <w:contextualSpacing/>
        <w:rPr>
          <w:rFonts w:eastAsia="Calibri" w:cs="Calibri"/>
        </w:rPr>
      </w:pPr>
    </w:p>
    <w:p w14:paraId="3F8204F8" w14:textId="77777777" w:rsidR="00C54E10" w:rsidRDefault="00C54E10" w:rsidP="00C54E10">
      <w:pPr>
        <w:spacing w:after="0" w:line="240" w:lineRule="auto"/>
        <w:contextualSpacing/>
      </w:pPr>
      <w:r w:rsidRPr="00F12FF8">
        <w:rPr>
          <w:rFonts w:eastAsia="Calibri" w:cs="Calibri"/>
        </w:rPr>
        <w:t xml:space="preserve">Link: </w:t>
      </w:r>
      <w:hyperlink r:id="rId13" w:history="1">
        <w:r w:rsidRPr="003D2DDB">
          <w:rPr>
            <w:rStyle w:val="Hyperlink"/>
          </w:rPr>
          <w:t>https://www.getscreenedsd.org/</w:t>
        </w:r>
      </w:hyperlink>
      <w:r>
        <w:t xml:space="preserve"> </w:t>
      </w:r>
    </w:p>
    <w:p w14:paraId="57F26E9F" w14:textId="77777777" w:rsidR="001417CF" w:rsidRDefault="001417CF" w:rsidP="00C54E10">
      <w:pPr>
        <w:spacing w:after="0" w:line="240" w:lineRule="auto"/>
        <w:contextualSpacing/>
      </w:pPr>
    </w:p>
    <w:p w14:paraId="0A8AA840" w14:textId="77777777" w:rsidR="001417CF" w:rsidRDefault="001417CF" w:rsidP="00C54E10">
      <w:pPr>
        <w:spacing w:after="0" w:line="240" w:lineRule="auto"/>
        <w:contextualSpacing/>
      </w:pPr>
    </w:p>
    <w:p w14:paraId="3E6B5802" w14:textId="050F272C" w:rsidR="001417CF" w:rsidRDefault="001417CF" w:rsidP="001417CF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General #4</w:t>
      </w:r>
    </w:p>
    <w:p w14:paraId="7F0ACC01" w14:textId="22385403" w:rsidR="00034C5D" w:rsidRPr="00EE0C01" w:rsidRDefault="00034C5D" w:rsidP="00034C5D">
      <w:pPr>
        <w:spacing w:after="0" w:line="240" w:lineRule="auto"/>
        <w:contextualSpacing/>
      </w:pPr>
      <w:r>
        <w:t>Copy: Cancer</w:t>
      </w:r>
      <w:r w:rsidRPr="00EE0C01">
        <w:t xml:space="preserve"> doesn’t stand a chance when </w:t>
      </w:r>
      <w:r>
        <w:t>you take control of your health. Get #</w:t>
      </w:r>
      <w:proofErr w:type="spellStart"/>
      <w:r>
        <w:t>BackOnTrack</w:t>
      </w:r>
      <w:proofErr w:type="spellEnd"/>
      <w:r>
        <w:t xml:space="preserve"> by making a</w:t>
      </w:r>
      <w:r w:rsidRPr="00EE0C01">
        <w:t xml:space="preserve"> cancer screening appointment today.</w:t>
      </w:r>
    </w:p>
    <w:p w14:paraId="5E52ABDC" w14:textId="77777777" w:rsidR="001417CF" w:rsidRDefault="001417CF" w:rsidP="001417CF">
      <w:pPr>
        <w:spacing w:after="0" w:line="240" w:lineRule="auto"/>
        <w:contextualSpacing/>
      </w:pPr>
    </w:p>
    <w:p w14:paraId="24980046" w14:textId="10BBD07C" w:rsidR="001417CF" w:rsidRDefault="001417CF" w:rsidP="001417CF">
      <w:pPr>
        <w:spacing w:after="0" w:line="240" w:lineRule="auto"/>
        <w:contextualSpacing/>
      </w:pPr>
      <w:proofErr w:type="spellStart"/>
      <w:r w:rsidRPr="00F12FF8">
        <w:t>Hashtags</w:t>
      </w:r>
      <w:proofErr w:type="spellEnd"/>
      <w:r w:rsidRPr="00F12FF8">
        <w:t>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</w:p>
    <w:p w14:paraId="764F3FBD" w14:textId="77777777" w:rsidR="001417CF" w:rsidRDefault="001417CF" w:rsidP="001417CF">
      <w:pPr>
        <w:spacing w:after="0" w:line="240" w:lineRule="auto"/>
        <w:contextualSpacing/>
      </w:pPr>
    </w:p>
    <w:p w14:paraId="594D2C58" w14:textId="19EBD38C" w:rsidR="001417CF" w:rsidRDefault="001417CF" w:rsidP="001417CF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</w:rPr>
        <w:t>Video</w:t>
      </w:r>
      <w:r w:rsidRPr="00AB39B4">
        <w:rPr>
          <w:rFonts w:eastAsia="Calibri" w:cs="Calibri"/>
        </w:rPr>
        <w:t>: (</w:t>
      </w:r>
      <w:r>
        <w:rPr>
          <w:rFonts w:eastAsia="Calibri" w:cs="Calibri"/>
        </w:rPr>
        <w:t xml:space="preserve">BOT – General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4</w:t>
      </w:r>
      <w:r w:rsidRPr="00AB39B4">
        <w:rPr>
          <w:rFonts w:eastAsia="Calibri" w:cs="Calibri"/>
        </w:rPr>
        <w:t>)</w:t>
      </w:r>
    </w:p>
    <w:p w14:paraId="090A749C" w14:textId="223E0CD6" w:rsidR="001417CF" w:rsidRDefault="00EE0C01" w:rsidP="001417CF">
      <w:pPr>
        <w:spacing w:after="0" w:line="240" w:lineRule="auto"/>
        <w:contextualSpacing/>
      </w:pPr>
      <w:hyperlink r:id="rId14" w:history="1">
        <w:r w:rsidRPr="000D2A0D">
          <w:rPr>
            <w:rStyle w:val="Hyperlink"/>
          </w:rPr>
          <w:t>https://youtu.be/yKVlbHVmlSY</w:t>
        </w:r>
      </w:hyperlink>
      <w:r>
        <w:t xml:space="preserve"> </w:t>
      </w:r>
    </w:p>
    <w:p w14:paraId="58349881" w14:textId="663A73F5" w:rsidR="00EE0C01" w:rsidRDefault="00EE0C01" w:rsidP="001417CF">
      <w:pPr>
        <w:spacing w:after="0" w:line="240" w:lineRule="auto"/>
        <w:contextualSpacing/>
      </w:pPr>
      <w:r>
        <w:rPr>
          <w:noProof/>
        </w:rPr>
        <w:lastRenderedPageBreak/>
        <w:drawing>
          <wp:inline distT="0" distB="0" distL="0" distR="0" wp14:anchorId="07A4AE63" wp14:editId="6F13662F">
            <wp:extent cx="2423367" cy="1371600"/>
            <wp:effectExtent l="0" t="0" r="0" b="0"/>
            <wp:docPr id="27" name="Picture 27" descr="Macintosh HD:Users:Johnson:Desktop:Screen Shot 2021-02-05 at 11.58.16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intosh HD:Users:Johnson:Desktop:Screen Shot 2021-02-05 at 11.58.16 AM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367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F341A" w14:textId="77777777" w:rsidR="00EE0C01" w:rsidRDefault="00EE0C01" w:rsidP="001417CF">
      <w:pPr>
        <w:spacing w:after="0" w:line="240" w:lineRule="auto"/>
        <w:contextualSpacing/>
      </w:pPr>
    </w:p>
    <w:p w14:paraId="71282D5B" w14:textId="77777777" w:rsidR="001417CF" w:rsidRDefault="001417CF" w:rsidP="001417CF">
      <w:pPr>
        <w:spacing w:after="0" w:line="240" w:lineRule="auto"/>
        <w:contextualSpacing/>
      </w:pPr>
    </w:p>
    <w:p w14:paraId="7A9B209A" w14:textId="2FBFC6FD" w:rsidR="001417CF" w:rsidRDefault="001417CF" w:rsidP="001417CF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General #5</w:t>
      </w:r>
    </w:p>
    <w:p w14:paraId="45C095CE" w14:textId="6B551E10" w:rsidR="001417CF" w:rsidRPr="00694B54" w:rsidRDefault="001417CF" w:rsidP="00034C5D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 w:rsidRPr="00034C5D">
        <w:t xml:space="preserve">Copy: </w:t>
      </w:r>
      <w:r w:rsidR="00034C5D" w:rsidRPr="00034C5D">
        <w:t>Have you talked to your doctor about getting screened for cancer? It’s time to get #</w:t>
      </w:r>
      <w:proofErr w:type="spellStart"/>
      <w:r w:rsidR="00034C5D" w:rsidRPr="00034C5D">
        <w:t>BackOnTrack</w:t>
      </w:r>
      <w:proofErr w:type="spellEnd"/>
      <w:r w:rsidR="00034C5D" w:rsidRPr="00034C5D">
        <w:t xml:space="preserve"> by making an appointment today. Your decision to be proactive could save your life.</w:t>
      </w:r>
    </w:p>
    <w:p w14:paraId="083FD063" w14:textId="77777777" w:rsidR="001417CF" w:rsidRDefault="001417CF" w:rsidP="001417CF">
      <w:pPr>
        <w:spacing w:after="0" w:line="240" w:lineRule="auto"/>
        <w:contextualSpacing/>
      </w:pPr>
    </w:p>
    <w:p w14:paraId="132A238F" w14:textId="77777777" w:rsidR="001417CF" w:rsidRDefault="001417CF" w:rsidP="001417CF">
      <w:pPr>
        <w:spacing w:after="0" w:line="240" w:lineRule="auto"/>
        <w:contextualSpacing/>
      </w:pPr>
      <w:proofErr w:type="spellStart"/>
      <w:r w:rsidRPr="00F12FF8">
        <w:t>Hashtags</w:t>
      </w:r>
      <w:proofErr w:type="spellEnd"/>
      <w:r w:rsidRPr="00F12FF8">
        <w:t>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</w:p>
    <w:p w14:paraId="52A2E443" w14:textId="77777777" w:rsidR="001417CF" w:rsidRDefault="001417CF" w:rsidP="001417CF">
      <w:pPr>
        <w:spacing w:after="0" w:line="240" w:lineRule="auto"/>
        <w:contextualSpacing/>
      </w:pPr>
    </w:p>
    <w:p w14:paraId="4E1BCAD6" w14:textId="5102534B" w:rsidR="001417CF" w:rsidRDefault="001417CF" w:rsidP="001417CF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</w:rPr>
        <w:t>Video</w:t>
      </w:r>
      <w:r w:rsidRPr="00AB39B4">
        <w:rPr>
          <w:rFonts w:eastAsia="Calibri" w:cs="Calibri"/>
        </w:rPr>
        <w:t>: (</w:t>
      </w:r>
      <w:r>
        <w:rPr>
          <w:rFonts w:eastAsia="Calibri" w:cs="Calibri"/>
        </w:rPr>
        <w:t xml:space="preserve">BOT – General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5</w:t>
      </w:r>
      <w:r w:rsidRPr="00AB39B4">
        <w:rPr>
          <w:rFonts w:eastAsia="Calibri" w:cs="Calibri"/>
        </w:rPr>
        <w:t>)</w:t>
      </w:r>
    </w:p>
    <w:p w14:paraId="0F9E4839" w14:textId="15A97135" w:rsidR="00E203B5" w:rsidRDefault="00EE0C01" w:rsidP="00F12FF8">
      <w:pPr>
        <w:spacing w:after="0" w:line="240" w:lineRule="auto"/>
        <w:contextualSpacing/>
      </w:pPr>
      <w:hyperlink r:id="rId16" w:history="1">
        <w:r w:rsidRPr="000D2A0D">
          <w:rPr>
            <w:rStyle w:val="Hyperlink"/>
          </w:rPr>
          <w:t>https://youtu.be/8UOWKUzwJbo</w:t>
        </w:r>
      </w:hyperlink>
      <w:r>
        <w:t xml:space="preserve"> </w:t>
      </w:r>
    </w:p>
    <w:p w14:paraId="2068C5BD" w14:textId="5471152B" w:rsidR="00EE0C01" w:rsidRDefault="00EE0C01" w:rsidP="00F12FF8">
      <w:pPr>
        <w:spacing w:after="0" w:line="240" w:lineRule="auto"/>
        <w:contextualSpacing/>
        <w:rPr>
          <w:i/>
          <w:iCs/>
          <w:color w:val="FF0000"/>
        </w:rPr>
      </w:pPr>
      <w:r w:rsidRPr="00EE0C01">
        <w:rPr>
          <w:i/>
          <w:iCs/>
          <w:color w:val="FF0000"/>
        </w:rPr>
        <w:drawing>
          <wp:inline distT="0" distB="0" distL="0" distR="0" wp14:anchorId="1145F408" wp14:editId="43AF8F7A">
            <wp:extent cx="2432318" cy="1371600"/>
            <wp:effectExtent l="0" t="0" r="6350" b="0"/>
            <wp:docPr id="26" name="Picture 26" descr="Macintosh HD:Users:Johnson:Desktop:Screen Shot 2021-02-05 at 11.56.39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Johnson:Desktop:Screen Shot 2021-02-05 at 11.56.39 AM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318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2FDE2" w14:textId="77777777" w:rsidR="00F12FF8" w:rsidRPr="00F12FF8" w:rsidRDefault="00F12FF8" w:rsidP="00F12FF8">
      <w:pPr>
        <w:spacing w:after="0" w:line="240" w:lineRule="auto"/>
        <w:contextualSpacing/>
        <w:rPr>
          <w:i/>
          <w:iCs/>
          <w:color w:val="FF0000"/>
        </w:rPr>
      </w:pPr>
    </w:p>
    <w:p w14:paraId="4882FC51" w14:textId="74379E16" w:rsidR="00A52EBD" w:rsidRPr="00A52EBD" w:rsidRDefault="00844B98" w:rsidP="00A52EBD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Breast Cancer</w:t>
      </w:r>
      <w:r w:rsidR="00A52EBD" w:rsidRPr="00A52EBD">
        <w:rPr>
          <w:b/>
          <w:iCs/>
          <w:color w:val="2E74B5" w:themeColor="accent5" w:themeShade="BF"/>
        </w:rPr>
        <w:t xml:space="preserve"> #1</w:t>
      </w:r>
    </w:p>
    <w:p w14:paraId="125294B5" w14:textId="6E9303F7" w:rsidR="000622CC" w:rsidRDefault="63C4BF97" w:rsidP="00F12FF8">
      <w:pPr>
        <w:spacing w:after="0" w:line="240" w:lineRule="auto"/>
        <w:contextualSpacing/>
      </w:pPr>
      <w:r w:rsidRPr="00F12FF8">
        <w:t xml:space="preserve">Copy: </w:t>
      </w:r>
      <w:r w:rsidR="00017C44">
        <w:t>Life can certainly get busy and self-care is the first thing to get put on hold. Get #</w:t>
      </w:r>
      <w:proofErr w:type="spellStart"/>
      <w:r w:rsidR="00017C44">
        <w:t>BackOnTrack</w:t>
      </w:r>
      <w:proofErr w:type="spellEnd"/>
      <w:r w:rsidR="00017C44">
        <w:t xml:space="preserve"> by scheduling your mammogram. Your decision to be proactive could save your life.</w:t>
      </w:r>
    </w:p>
    <w:p w14:paraId="2807E376" w14:textId="77777777" w:rsidR="000622CC" w:rsidRDefault="000622CC" w:rsidP="00F12FF8">
      <w:pPr>
        <w:spacing w:after="0" w:line="240" w:lineRule="auto"/>
        <w:contextualSpacing/>
      </w:pPr>
    </w:p>
    <w:p w14:paraId="664DD74D" w14:textId="5349834E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BreastCancerAwareness</w:t>
      </w:r>
      <w:proofErr w:type="spellEnd"/>
    </w:p>
    <w:p w14:paraId="5B989282" w14:textId="77777777" w:rsidR="00F12FF8" w:rsidRPr="00F12FF8" w:rsidRDefault="00F12FF8" w:rsidP="00F12FF8">
      <w:pPr>
        <w:spacing w:after="0" w:line="240" w:lineRule="auto"/>
        <w:contextualSpacing/>
        <w:rPr>
          <w:rFonts w:eastAsia="Calibri" w:cs="Calibri"/>
        </w:rPr>
      </w:pPr>
    </w:p>
    <w:p w14:paraId="6EC27D3F" w14:textId="16E656EF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Breast Cancer </w:t>
      </w:r>
      <w:r w:rsidRPr="00AB39B4">
        <w:rPr>
          <w:rFonts w:eastAsia="Calibri" w:cs="Calibri"/>
        </w:rPr>
        <w:t>#1)</w:t>
      </w:r>
    </w:p>
    <w:p w14:paraId="4FF28618" w14:textId="39AC5607" w:rsidR="003C0FC8" w:rsidRPr="000622CC" w:rsidRDefault="00462D37" w:rsidP="00F12FF8">
      <w:pPr>
        <w:spacing w:after="0" w:line="240" w:lineRule="auto"/>
        <w:contextualSpacing/>
        <w:rPr>
          <w:rFonts w:eastAsia="Calibri" w:cs="Calibri"/>
          <w:highlight w:val="yellow"/>
        </w:rPr>
      </w:pPr>
      <w:r>
        <w:rPr>
          <w:rFonts w:eastAsia="Calibri" w:cs="Calibri"/>
          <w:noProof/>
        </w:rPr>
        <w:drawing>
          <wp:inline distT="0" distB="0" distL="0" distR="0" wp14:anchorId="2E0A0726" wp14:editId="6E52FA3B">
            <wp:extent cx="2183680" cy="1828800"/>
            <wp:effectExtent l="0" t="0" r="1270" b="0"/>
            <wp:docPr id="16" name="Picture 16" descr="Macintosh HD:Users:Johnson:Desktop:DOH - BOT Social Toolkit stuff:FINALS:DOH - BOT social toolkit graphics:DOH - BOT social toolkit graphics - LOW RES:Breast Cancer #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ohnson:Desktop:DOH - BOT Social Toolkit stuff:FINALS:DOH - BOT social toolkit graphics:DOH - BOT social toolkit graphics - LOW RES:Breast Cancer #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634D7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073961C4" w14:textId="77777777" w:rsidR="00F12FF8" w:rsidRPr="000622CC" w:rsidRDefault="00F12FF8" w:rsidP="00F12FF8">
      <w:pPr>
        <w:spacing w:after="0" w:line="240" w:lineRule="auto"/>
        <w:contextualSpacing/>
        <w:rPr>
          <w:highlight w:val="yellow"/>
        </w:rPr>
      </w:pPr>
    </w:p>
    <w:p w14:paraId="24AC09F8" w14:textId="3B8F4CC8" w:rsidR="00B04138" w:rsidRPr="00F12FF8" w:rsidRDefault="00B04138" w:rsidP="00B04138">
      <w:pPr>
        <w:spacing w:after="0" w:line="240" w:lineRule="auto"/>
        <w:contextualSpacing/>
        <w:rPr>
          <w:rFonts w:eastAsia="Calibri" w:cs="Calibri"/>
        </w:rPr>
      </w:pPr>
      <w:r w:rsidRPr="00F12FF8">
        <w:rPr>
          <w:rFonts w:eastAsia="Calibri" w:cs="Calibri"/>
        </w:rPr>
        <w:lastRenderedPageBreak/>
        <w:t xml:space="preserve">Link: </w:t>
      </w:r>
      <w:hyperlink r:id="rId19" w:history="1">
        <w:r w:rsidR="00C54E10" w:rsidRPr="003D2DDB">
          <w:rPr>
            <w:rStyle w:val="Hyperlink"/>
          </w:rPr>
          <w:t>https://getscreened.sd.gov/count/providers/</w:t>
        </w:r>
      </w:hyperlink>
      <w:r w:rsidR="00C54E10">
        <w:t xml:space="preserve"> </w:t>
      </w:r>
    </w:p>
    <w:p w14:paraId="13788107" w14:textId="2CC1CA45" w:rsidR="6ADF8DE9" w:rsidRDefault="6ADF8DE9" w:rsidP="00F12FF8">
      <w:pPr>
        <w:spacing w:after="0" w:line="240" w:lineRule="auto"/>
        <w:contextualSpacing/>
      </w:pPr>
    </w:p>
    <w:p w14:paraId="37A2A141" w14:textId="77777777" w:rsidR="00014F9C" w:rsidRDefault="00014F9C" w:rsidP="00F12FF8">
      <w:pPr>
        <w:spacing w:after="0" w:line="240" w:lineRule="auto"/>
        <w:contextualSpacing/>
      </w:pPr>
    </w:p>
    <w:p w14:paraId="0AFB0C8A" w14:textId="538F1345" w:rsidR="00844B98" w:rsidRPr="00A52EBD" w:rsidRDefault="00844B98" w:rsidP="00844B98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Breast Cancer #2</w:t>
      </w:r>
    </w:p>
    <w:p w14:paraId="49882605" w14:textId="074C6EA1" w:rsidR="00694B54" w:rsidRDefault="00E203B5" w:rsidP="00694B54">
      <w:pPr>
        <w:spacing w:after="0" w:line="240" w:lineRule="auto"/>
        <w:contextualSpacing/>
      </w:pPr>
      <w:r w:rsidRPr="00F12FF8">
        <w:t xml:space="preserve">Copy: </w:t>
      </w:r>
      <w:r w:rsidR="00F74AFD">
        <w:t>A mammogram</w:t>
      </w:r>
      <w:r w:rsidR="00694B54">
        <w:t xml:space="preserve"> has been on your to-do list, but now it’s time to do something about it. Get #</w:t>
      </w:r>
      <w:proofErr w:type="spellStart"/>
      <w:r w:rsidR="00694B54">
        <w:t>BackOnTrack</w:t>
      </w:r>
      <w:proofErr w:type="spellEnd"/>
      <w:r w:rsidR="00694B54">
        <w:t xml:space="preserve"> by </w:t>
      </w:r>
      <w:r w:rsidR="00F74AFD">
        <w:t>scheduling a mammogram with your doctor</w:t>
      </w:r>
      <w:r w:rsidR="00694B54">
        <w:t>.</w:t>
      </w:r>
    </w:p>
    <w:p w14:paraId="07276FE7" w14:textId="77777777" w:rsidR="00694B54" w:rsidRDefault="00694B54" w:rsidP="00694B54">
      <w:pPr>
        <w:spacing w:after="0" w:line="240" w:lineRule="auto"/>
        <w:contextualSpacing/>
      </w:pPr>
    </w:p>
    <w:p w14:paraId="4F54942F" w14:textId="7FAA6023" w:rsidR="00E203B5" w:rsidRDefault="004010E1" w:rsidP="00694B54">
      <w:pPr>
        <w:spacing w:after="0" w:line="240" w:lineRule="auto"/>
        <w:contextualSpacing/>
      </w:pPr>
      <w:r>
        <w:t>Breast</w:t>
      </w:r>
      <w:r w:rsidR="00F74AFD">
        <w:t xml:space="preserve"> </w:t>
      </w:r>
      <w:r w:rsidR="00694B54">
        <w:t>cancer doesn’t stand a chance</w:t>
      </w:r>
      <w:r>
        <w:t xml:space="preserve"> when you’re proactive about your health</w:t>
      </w:r>
      <w:r w:rsidR="00694B54">
        <w:t>.</w:t>
      </w:r>
    </w:p>
    <w:p w14:paraId="25170B52" w14:textId="77777777" w:rsidR="00694B54" w:rsidRDefault="00694B54" w:rsidP="00694B54">
      <w:pPr>
        <w:spacing w:after="0" w:line="240" w:lineRule="auto"/>
        <w:contextualSpacing/>
      </w:pPr>
    </w:p>
    <w:p w14:paraId="02D97FA1" w14:textId="77777777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BreastCancerAwareness</w:t>
      </w:r>
      <w:proofErr w:type="spellEnd"/>
    </w:p>
    <w:p w14:paraId="0E15D1DA" w14:textId="77777777" w:rsidR="00E203B5" w:rsidRPr="00F12FF8" w:rsidRDefault="00E203B5" w:rsidP="00E203B5">
      <w:pPr>
        <w:spacing w:after="0" w:line="240" w:lineRule="auto"/>
        <w:contextualSpacing/>
        <w:rPr>
          <w:rFonts w:eastAsia="Calibri" w:cs="Calibri"/>
        </w:rPr>
      </w:pPr>
    </w:p>
    <w:p w14:paraId="65E944A1" w14:textId="6D93EBF3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Breast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2</w:t>
      </w:r>
      <w:r w:rsidRPr="00AB39B4">
        <w:rPr>
          <w:rFonts w:eastAsia="Calibri" w:cs="Calibri"/>
        </w:rPr>
        <w:t>)</w:t>
      </w:r>
    </w:p>
    <w:p w14:paraId="56CE4C2C" w14:textId="42CBA2AA" w:rsidR="003C0FC8" w:rsidRPr="000622CC" w:rsidRDefault="00462D37" w:rsidP="00E203B5">
      <w:pPr>
        <w:spacing w:after="0" w:line="240" w:lineRule="auto"/>
        <w:contextualSpacing/>
        <w:rPr>
          <w:rFonts w:eastAsia="Calibri" w:cs="Calibri"/>
          <w:highlight w:val="yellow"/>
        </w:rPr>
      </w:pPr>
      <w:r>
        <w:rPr>
          <w:rFonts w:eastAsia="Calibri" w:cs="Calibri"/>
          <w:noProof/>
        </w:rPr>
        <w:drawing>
          <wp:inline distT="0" distB="0" distL="0" distR="0" wp14:anchorId="7A773C32" wp14:editId="0E085851">
            <wp:extent cx="2183680" cy="1828800"/>
            <wp:effectExtent l="0" t="0" r="1270" b="0"/>
            <wp:docPr id="17" name="Picture 17" descr="Macintosh HD:Users:Johnson:Desktop:DOH - BOT Social Toolkit stuff:FINALS:DOH - BOT social toolkit graphics:DOH - BOT social toolkit graphics - LOW RES:Breast Cancer #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Johnson:Desktop:DOH - BOT Social Toolkit stuff:FINALS:DOH - BOT social toolkit graphics:DOH - BOT social toolkit graphics - LOW RES:Breast Cancer #2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5FCEA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3A17B684" w14:textId="77777777" w:rsidR="00E203B5" w:rsidRPr="000622CC" w:rsidRDefault="00E203B5" w:rsidP="00E203B5">
      <w:pPr>
        <w:spacing w:after="0" w:line="240" w:lineRule="auto"/>
        <w:contextualSpacing/>
        <w:rPr>
          <w:highlight w:val="yellow"/>
        </w:rPr>
      </w:pPr>
    </w:p>
    <w:p w14:paraId="77073A8B" w14:textId="69AED32C" w:rsidR="00B04138" w:rsidRPr="00F12FF8" w:rsidRDefault="00B04138" w:rsidP="00B04138">
      <w:pPr>
        <w:spacing w:after="0" w:line="240" w:lineRule="auto"/>
        <w:contextualSpacing/>
        <w:rPr>
          <w:rFonts w:eastAsia="Calibri" w:cs="Calibri"/>
        </w:rPr>
      </w:pPr>
      <w:r w:rsidRPr="00F12FF8">
        <w:rPr>
          <w:rFonts w:eastAsia="Calibri" w:cs="Calibri"/>
        </w:rPr>
        <w:t xml:space="preserve">Link: </w:t>
      </w:r>
      <w:hyperlink r:id="rId21" w:history="1">
        <w:r w:rsidR="00C54E10" w:rsidRPr="003D2DDB">
          <w:rPr>
            <w:rStyle w:val="Hyperlink"/>
          </w:rPr>
          <w:t>https://getscreened.sd.gov/count/providers/</w:t>
        </w:r>
      </w:hyperlink>
      <w:r w:rsidR="00C54E10">
        <w:t xml:space="preserve"> </w:t>
      </w:r>
    </w:p>
    <w:p w14:paraId="04CCF2A9" w14:textId="77777777" w:rsidR="00E203B5" w:rsidRDefault="00E203B5" w:rsidP="00F12FF8">
      <w:pPr>
        <w:spacing w:after="0" w:line="240" w:lineRule="auto"/>
        <w:contextualSpacing/>
      </w:pPr>
    </w:p>
    <w:p w14:paraId="3F685C31" w14:textId="77777777" w:rsidR="00F12FF8" w:rsidRPr="00F12FF8" w:rsidRDefault="00F12FF8" w:rsidP="00F12FF8">
      <w:pPr>
        <w:spacing w:after="0" w:line="240" w:lineRule="auto"/>
        <w:contextualSpacing/>
      </w:pPr>
    </w:p>
    <w:p w14:paraId="32E31296" w14:textId="3B593BCB" w:rsidR="00844B98" w:rsidRPr="00A52EBD" w:rsidRDefault="00844B98" w:rsidP="00844B98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Breast Cancer #3</w:t>
      </w:r>
    </w:p>
    <w:p w14:paraId="50D82AF1" w14:textId="15D28FAB" w:rsidR="004010E1" w:rsidRDefault="00694B54" w:rsidP="004010E1">
      <w:pPr>
        <w:spacing w:after="0" w:line="240" w:lineRule="auto"/>
        <w:contextualSpacing/>
      </w:pPr>
      <w:r w:rsidRPr="00F12FF8">
        <w:t>Copy</w:t>
      </w:r>
      <w:r>
        <w:t xml:space="preserve">: Have you talked to your </w:t>
      </w:r>
      <w:r w:rsidR="00AA7EAD">
        <w:t>healthcare provider</w:t>
      </w:r>
      <w:r>
        <w:t xml:space="preserve"> about getting screened for </w:t>
      </w:r>
      <w:r w:rsidR="00F74AFD">
        <w:t xml:space="preserve">breast </w:t>
      </w:r>
      <w:r>
        <w:t xml:space="preserve">cancer? </w:t>
      </w:r>
      <w:r w:rsidR="004010E1">
        <w:t xml:space="preserve">Be proactive about your health by scheduling your mammogram today. </w:t>
      </w:r>
    </w:p>
    <w:p w14:paraId="0FF433EC" w14:textId="77777777" w:rsidR="004010E1" w:rsidRDefault="004010E1" w:rsidP="004010E1">
      <w:pPr>
        <w:spacing w:after="0" w:line="240" w:lineRule="auto"/>
        <w:contextualSpacing/>
      </w:pPr>
    </w:p>
    <w:p w14:paraId="2678AC71" w14:textId="1BC87E97" w:rsidR="004010E1" w:rsidRDefault="004010E1" w:rsidP="004010E1">
      <w:pPr>
        <w:spacing w:after="0" w:line="240" w:lineRule="auto"/>
        <w:contextualSpacing/>
      </w:pPr>
      <w:r>
        <w:t xml:space="preserve">The best way to prevent </w:t>
      </w:r>
      <w:r w:rsidR="00B74FD0">
        <w:t xml:space="preserve">breast </w:t>
      </w:r>
      <w:r>
        <w:t>cancer is to get #</w:t>
      </w:r>
      <w:proofErr w:type="spellStart"/>
      <w:r>
        <w:t>BackOnTrack</w:t>
      </w:r>
      <w:proofErr w:type="spellEnd"/>
      <w:r>
        <w:t>!</w:t>
      </w:r>
    </w:p>
    <w:p w14:paraId="627E809A" w14:textId="2857F17E" w:rsidR="00694B54" w:rsidRDefault="00694B54" w:rsidP="00694B54">
      <w:pPr>
        <w:spacing w:after="0" w:line="240" w:lineRule="auto"/>
        <w:contextualSpacing/>
      </w:pPr>
    </w:p>
    <w:p w14:paraId="21A5A24A" w14:textId="77777777" w:rsidR="00F12FF8" w:rsidRPr="00F12FF8" w:rsidRDefault="00F12FF8" w:rsidP="00F12FF8">
      <w:pPr>
        <w:spacing w:after="0" w:line="240" w:lineRule="auto"/>
        <w:contextualSpacing/>
        <w:rPr>
          <w:rFonts w:eastAsia="Calibri" w:cs="Calibri"/>
          <w:color w:val="0563C1" w:themeColor="hyperlink"/>
          <w:u w:val="single"/>
        </w:rPr>
      </w:pPr>
    </w:p>
    <w:p w14:paraId="6D0201D4" w14:textId="77777777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BreastCancerAwareness</w:t>
      </w:r>
      <w:proofErr w:type="spellEnd"/>
    </w:p>
    <w:p w14:paraId="6A4FA63B" w14:textId="77777777" w:rsidR="00F12FF8" w:rsidRPr="00F12FF8" w:rsidRDefault="00F12FF8" w:rsidP="00F12FF8">
      <w:pPr>
        <w:spacing w:after="0" w:line="240" w:lineRule="auto"/>
        <w:contextualSpacing/>
        <w:rPr>
          <w:rFonts w:eastAsia="Calibri" w:cs="Calibri"/>
        </w:rPr>
      </w:pPr>
    </w:p>
    <w:p w14:paraId="5ECFC369" w14:textId="043CCC0D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Breast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3</w:t>
      </w:r>
      <w:r w:rsidRPr="00AB39B4">
        <w:rPr>
          <w:rFonts w:eastAsia="Calibri" w:cs="Calibri"/>
        </w:rPr>
        <w:t>)</w:t>
      </w:r>
    </w:p>
    <w:p w14:paraId="56F1601B" w14:textId="4E1E29BE" w:rsidR="003C0FC8" w:rsidRPr="000366B3" w:rsidRDefault="00462D37" w:rsidP="00F12FF8">
      <w:pPr>
        <w:spacing w:after="0" w:line="240" w:lineRule="auto"/>
        <w:contextualSpacing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7BD3FF2D" wp14:editId="1BD7C692">
            <wp:extent cx="2183680" cy="1828800"/>
            <wp:effectExtent l="0" t="0" r="1270" b="0"/>
            <wp:docPr id="18" name="Picture 18" descr="Macintosh HD:Users:Johnson:Desktop:DOH - BOT Social Toolkit stuff:FINALS:DOH - BOT social toolkit graphics:DOH - BOT social toolkit graphics - LOW RES:Breast Cancer #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Johnson:Desktop:DOH - BOT Social Toolkit stuff:FINALS:DOH - BOT social toolkit graphics:DOH - BOT social toolkit graphics - LOW RES:Breast Cancer #3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46A8F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0CA90BDD" w14:textId="77777777" w:rsidR="00F12FF8" w:rsidRPr="000366B3" w:rsidRDefault="00F12FF8" w:rsidP="00F12FF8">
      <w:pPr>
        <w:spacing w:after="0" w:line="240" w:lineRule="auto"/>
        <w:contextualSpacing/>
        <w:rPr>
          <w:highlight w:val="yellow"/>
        </w:rPr>
      </w:pPr>
    </w:p>
    <w:p w14:paraId="6B5DE353" w14:textId="7D238D98" w:rsidR="00B04138" w:rsidRDefault="00B04138" w:rsidP="00B04138">
      <w:pPr>
        <w:spacing w:after="0" w:line="240" w:lineRule="auto"/>
        <w:contextualSpacing/>
      </w:pPr>
      <w:r w:rsidRPr="00F12FF8">
        <w:rPr>
          <w:rFonts w:eastAsia="Calibri" w:cs="Calibri"/>
        </w:rPr>
        <w:t xml:space="preserve">Link: </w:t>
      </w:r>
      <w:hyperlink r:id="rId23" w:history="1">
        <w:r w:rsidR="00C54E10" w:rsidRPr="003D2DDB">
          <w:rPr>
            <w:rStyle w:val="Hyperlink"/>
          </w:rPr>
          <w:t>https://getscreened.sd.gov/count/providers/</w:t>
        </w:r>
      </w:hyperlink>
      <w:r w:rsidR="00C54E10">
        <w:t xml:space="preserve"> </w:t>
      </w:r>
    </w:p>
    <w:p w14:paraId="799F1011" w14:textId="77777777" w:rsidR="001417CF" w:rsidRDefault="001417CF" w:rsidP="00B04138">
      <w:pPr>
        <w:spacing w:after="0" w:line="240" w:lineRule="auto"/>
        <w:contextualSpacing/>
      </w:pPr>
    </w:p>
    <w:p w14:paraId="6638563B" w14:textId="77777777" w:rsidR="001417CF" w:rsidRDefault="001417CF" w:rsidP="00B04138">
      <w:pPr>
        <w:spacing w:after="0" w:line="240" w:lineRule="auto"/>
        <w:contextualSpacing/>
      </w:pPr>
    </w:p>
    <w:p w14:paraId="331CA6DF" w14:textId="38414FC7" w:rsidR="001417CF" w:rsidRDefault="001417CF" w:rsidP="001417CF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Breast Cancer #4</w:t>
      </w:r>
    </w:p>
    <w:p w14:paraId="0F89B28F" w14:textId="0A9486FA" w:rsidR="00034C5D" w:rsidRPr="00EE0C01" w:rsidRDefault="00034C5D" w:rsidP="00034C5D">
      <w:pPr>
        <w:spacing w:after="0" w:line="240" w:lineRule="auto"/>
        <w:contextualSpacing/>
      </w:pPr>
      <w:r w:rsidRPr="00EE0C01">
        <w:t xml:space="preserve">Copy: </w:t>
      </w:r>
      <w:r>
        <w:t xml:space="preserve">Breast </w:t>
      </w:r>
      <w:r w:rsidRPr="00EE0C01">
        <w:t xml:space="preserve">cancer doesn’t stand a chance when </w:t>
      </w:r>
      <w:r>
        <w:t>you take control of your health. Get #</w:t>
      </w:r>
      <w:proofErr w:type="spellStart"/>
      <w:r>
        <w:t>BackOnTrack</w:t>
      </w:r>
      <w:proofErr w:type="spellEnd"/>
      <w:r>
        <w:t xml:space="preserve"> by making a</w:t>
      </w:r>
      <w:r w:rsidRPr="00EE0C01">
        <w:t xml:space="preserve"> </w:t>
      </w:r>
      <w:r>
        <w:t>breast</w:t>
      </w:r>
      <w:r w:rsidRPr="00EE0C01">
        <w:t xml:space="preserve"> cancer screening appointment today.</w:t>
      </w:r>
    </w:p>
    <w:p w14:paraId="188E53C7" w14:textId="77777777" w:rsidR="001417CF" w:rsidRDefault="001417CF" w:rsidP="001417CF">
      <w:pPr>
        <w:spacing w:after="0" w:line="240" w:lineRule="auto"/>
        <w:contextualSpacing/>
      </w:pPr>
    </w:p>
    <w:p w14:paraId="2730C07A" w14:textId="22DCAB37" w:rsidR="001417CF" w:rsidRDefault="001417CF" w:rsidP="001417CF">
      <w:pPr>
        <w:spacing w:after="0" w:line="240" w:lineRule="auto"/>
        <w:contextualSpacing/>
      </w:pPr>
      <w:proofErr w:type="spellStart"/>
      <w:r w:rsidRPr="00F12FF8">
        <w:t>Hashtags</w:t>
      </w:r>
      <w:proofErr w:type="spellEnd"/>
      <w:r w:rsidRPr="00F12FF8">
        <w:t>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BreastCancerAwareness</w:t>
      </w:r>
      <w:proofErr w:type="spellEnd"/>
    </w:p>
    <w:p w14:paraId="1454D13B" w14:textId="77777777" w:rsidR="001417CF" w:rsidRDefault="001417CF" w:rsidP="001417CF">
      <w:pPr>
        <w:spacing w:after="0" w:line="240" w:lineRule="auto"/>
        <w:contextualSpacing/>
      </w:pPr>
    </w:p>
    <w:p w14:paraId="14EB6DCC" w14:textId="6ECA0A1A" w:rsidR="001417CF" w:rsidRDefault="001417CF" w:rsidP="001417CF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</w:rPr>
        <w:t>Video</w:t>
      </w:r>
      <w:r w:rsidRPr="00AB39B4">
        <w:rPr>
          <w:rFonts w:eastAsia="Calibri" w:cs="Calibri"/>
        </w:rPr>
        <w:t>: (</w:t>
      </w:r>
      <w:r>
        <w:rPr>
          <w:rFonts w:eastAsia="Calibri" w:cs="Calibri"/>
        </w:rPr>
        <w:t xml:space="preserve">BOT – Breast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4</w:t>
      </w:r>
      <w:r w:rsidRPr="00AB39B4">
        <w:rPr>
          <w:rFonts w:eastAsia="Calibri" w:cs="Calibri"/>
        </w:rPr>
        <w:t>)</w:t>
      </w:r>
    </w:p>
    <w:p w14:paraId="4F832075" w14:textId="32723358" w:rsidR="001417CF" w:rsidRDefault="00322777" w:rsidP="001417CF">
      <w:pPr>
        <w:spacing w:after="0" w:line="240" w:lineRule="auto"/>
        <w:contextualSpacing/>
      </w:pPr>
      <w:hyperlink r:id="rId24" w:history="1">
        <w:r w:rsidRPr="000D2A0D">
          <w:rPr>
            <w:rStyle w:val="Hyperlink"/>
          </w:rPr>
          <w:t>https://youtu.be/V_gRamY75es</w:t>
        </w:r>
      </w:hyperlink>
      <w:r>
        <w:t xml:space="preserve"> </w:t>
      </w:r>
    </w:p>
    <w:p w14:paraId="62287EC0" w14:textId="3B2DB5D5" w:rsidR="00322777" w:rsidRDefault="00EE0C01" w:rsidP="001417CF">
      <w:pPr>
        <w:spacing w:after="0" w:line="240" w:lineRule="auto"/>
        <w:contextualSpacing/>
      </w:pPr>
      <w:r>
        <w:rPr>
          <w:noProof/>
        </w:rPr>
        <w:drawing>
          <wp:inline distT="0" distB="0" distL="0" distR="0" wp14:anchorId="649E9BC2" wp14:editId="6EEAAF8F">
            <wp:extent cx="2465447" cy="1371600"/>
            <wp:effectExtent l="0" t="0" r="0" b="0"/>
            <wp:docPr id="29" name="Picture 29" descr="Macintosh HD:Users:Johnson:Desktop:Screen Shot 2021-02-05 at 11.59.44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Johnson:Desktop:Screen Shot 2021-02-05 at 11.59.44 AM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447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541DA" w14:textId="77777777" w:rsidR="00EE0C01" w:rsidRDefault="00EE0C01" w:rsidP="001417CF">
      <w:pPr>
        <w:spacing w:after="0" w:line="240" w:lineRule="auto"/>
        <w:contextualSpacing/>
      </w:pPr>
    </w:p>
    <w:p w14:paraId="748117EB" w14:textId="77777777" w:rsidR="001417CF" w:rsidRDefault="001417CF" w:rsidP="001417CF">
      <w:pPr>
        <w:spacing w:after="0" w:line="240" w:lineRule="auto"/>
        <w:contextualSpacing/>
      </w:pPr>
    </w:p>
    <w:p w14:paraId="14B97CA2" w14:textId="31AFB0FE" w:rsidR="001417CF" w:rsidRDefault="001417CF" w:rsidP="001417CF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Breast Cancer #5</w:t>
      </w:r>
    </w:p>
    <w:p w14:paraId="185DCC78" w14:textId="6179E525" w:rsidR="00034C5D" w:rsidRPr="00694B54" w:rsidRDefault="00034C5D" w:rsidP="00034C5D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 w:rsidRPr="00034C5D">
        <w:t xml:space="preserve">Copy: Have you talked to your doctor about getting screened for </w:t>
      </w:r>
      <w:r>
        <w:t xml:space="preserve">breast </w:t>
      </w:r>
      <w:r w:rsidRPr="00034C5D">
        <w:t>cancer? It’s time to get #</w:t>
      </w:r>
      <w:proofErr w:type="spellStart"/>
      <w:r w:rsidRPr="00034C5D">
        <w:t>BackOnTrack</w:t>
      </w:r>
      <w:proofErr w:type="spellEnd"/>
      <w:r w:rsidRPr="00034C5D">
        <w:t xml:space="preserve"> by making an appointment today. Your decision to be proactive could save your life.</w:t>
      </w:r>
    </w:p>
    <w:p w14:paraId="3AA59E10" w14:textId="77777777" w:rsidR="001417CF" w:rsidRDefault="001417CF" w:rsidP="001417CF">
      <w:pPr>
        <w:spacing w:after="0" w:line="240" w:lineRule="auto"/>
        <w:contextualSpacing/>
      </w:pPr>
    </w:p>
    <w:p w14:paraId="7EAD964A" w14:textId="77777777" w:rsidR="001417CF" w:rsidRDefault="001417CF" w:rsidP="001417CF">
      <w:pPr>
        <w:spacing w:after="0" w:line="240" w:lineRule="auto"/>
        <w:contextualSpacing/>
      </w:pPr>
      <w:proofErr w:type="spellStart"/>
      <w:r w:rsidRPr="00F12FF8">
        <w:t>Hashtags</w:t>
      </w:r>
      <w:proofErr w:type="spellEnd"/>
      <w:r w:rsidRPr="00F12FF8">
        <w:t>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BreastCancerAwareness</w:t>
      </w:r>
      <w:proofErr w:type="spellEnd"/>
    </w:p>
    <w:p w14:paraId="646B83DA" w14:textId="77777777" w:rsidR="001417CF" w:rsidRDefault="001417CF" w:rsidP="001417CF">
      <w:pPr>
        <w:spacing w:after="0" w:line="240" w:lineRule="auto"/>
        <w:contextualSpacing/>
      </w:pPr>
    </w:p>
    <w:p w14:paraId="0BAE1C7D" w14:textId="13A616C7" w:rsidR="001417CF" w:rsidRDefault="001417CF" w:rsidP="001417CF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</w:rPr>
        <w:t>Video</w:t>
      </w:r>
      <w:r w:rsidRPr="00AB39B4">
        <w:rPr>
          <w:rFonts w:eastAsia="Calibri" w:cs="Calibri"/>
        </w:rPr>
        <w:t>: (</w:t>
      </w:r>
      <w:r>
        <w:rPr>
          <w:rFonts w:eastAsia="Calibri" w:cs="Calibri"/>
        </w:rPr>
        <w:t xml:space="preserve">BOT – Breast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5</w:t>
      </w:r>
      <w:r w:rsidRPr="00AB39B4">
        <w:rPr>
          <w:rFonts w:eastAsia="Calibri" w:cs="Calibri"/>
        </w:rPr>
        <w:t>)</w:t>
      </w:r>
    </w:p>
    <w:p w14:paraId="177F9666" w14:textId="608953D3" w:rsidR="001417CF" w:rsidRDefault="00322777" w:rsidP="001417CF">
      <w:pPr>
        <w:spacing w:after="0" w:line="240" w:lineRule="auto"/>
        <w:contextualSpacing/>
      </w:pPr>
      <w:hyperlink r:id="rId26" w:history="1">
        <w:r w:rsidRPr="000D2A0D">
          <w:rPr>
            <w:rStyle w:val="Hyperlink"/>
          </w:rPr>
          <w:t>https://youtu.be/CLfm-GSW_sI</w:t>
        </w:r>
      </w:hyperlink>
      <w:r>
        <w:t xml:space="preserve"> </w:t>
      </w:r>
    </w:p>
    <w:p w14:paraId="32FC0ABC" w14:textId="75FA9920" w:rsidR="00322777" w:rsidRDefault="00EE0C01" w:rsidP="001417CF">
      <w:pPr>
        <w:spacing w:after="0" w:line="240" w:lineRule="auto"/>
        <w:contextualSpacing/>
      </w:pPr>
      <w:r>
        <w:rPr>
          <w:noProof/>
        </w:rPr>
        <w:lastRenderedPageBreak/>
        <w:drawing>
          <wp:inline distT="0" distB="0" distL="0" distR="0" wp14:anchorId="6F947EE8" wp14:editId="248689E8">
            <wp:extent cx="2439902" cy="1371600"/>
            <wp:effectExtent l="0" t="0" r="0" b="0"/>
            <wp:docPr id="28" name="Picture 28" descr="Macintosh HD:Users:Johnson:Desktop:Screen Shot 2021-02-05 at 11.59.00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cintosh HD:Users:Johnson:Desktop:Screen Shot 2021-02-05 at 11.59.00 AM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902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418E7" w14:textId="77777777" w:rsidR="00EE0C01" w:rsidRPr="00844B98" w:rsidRDefault="00EE0C01" w:rsidP="001417CF">
      <w:pPr>
        <w:spacing w:after="0" w:line="240" w:lineRule="auto"/>
        <w:contextualSpacing/>
      </w:pPr>
    </w:p>
    <w:p w14:paraId="38378132" w14:textId="77777777" w:rsidR="00014F9C" w:rsidRDefault="00014F9C" w:rsidP="00F12FF8">
      <w:pPr>
        <w:spacing w:after="0" w:line="240" w:lineRule="auto"/>
        <w:contextualSpacing/>
      </w:pPr>
    </w:p>
    <w:p w14:paraId="0D4EBF16" w14:textId="64BD6FE7" w:rsidR="00A52EBD" w:rsidRPr="00A52EBD" w:rsidRDefault="00844B98" w:rsidP="00A52EBD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Cervical Cancer #1</w:t>
      </w:r>
    </w:p>
    <w:p w14:paraId="6B9B8EDF" w14:textId="7DB624D5" w:rsidR="00014F9C" w:rsidRDefault="00014F9C" w:rsidP="00014F9C">
      <w:pPr>
        <w:spacing w:after="0" w:line="240" w:lineRule="auto"/>
        <w:contextualSpacing/>
        <w:rPr>
          <w:rStyle w:val="Hyperlink"/>
          <w:rFonts w:eastAsia="Calibri" w:cs="Calibri"/>
        </w:rPr>
      </w:pPr>
      <w:r w:rsidRPr="00942B0F">
        <w:t xml:space="preserve">Copy: </w:t>
      </w:r>
      <w:r w:rsidR="00017C44">
        <w:t>Life can certainly get busy and self-care is the first thing to get put on hold. Get #</w:t>
      </w:r>
      <w:proofErr w:type="spellStart"/>
      <w:r w:rsidR="00017C44">
        <w:t>BackOnTrack</w:t>
      </w:r>
      <w:proofErr w:type="spellEnd"/>
      <w:r w:rsidR="00017C44">
        <w:t xml:space="preserve"> by scheduling your pap test. Your decision to be proactive could save your life.</w:t>
      </w:r>
    </w:p>
    <w:p w14:paraId="49C4F560" w14:textId="77777777" w:rsidR="00014F9C" w:rsidRPr="00F12FF8" w:rsidRDefault="00014F9C" w:rsidP="00014F9C">
      <w:pPr>
        <w:spacing w:after="0" w:line="240" w:lineRule="auto"/>
        <w:contextualSpacing/>
        <w:rPr>
          <w:rFonts w:eastAsia="Calibri" w:cs="Calibri"/>
          <w:color w:val="0563C1" w:themeColor="hyperlink"/>
          <w:u w:val="single"/>
        </w:rPr>
      </w:pPr>
    </w:p>
    <w:p w14:paraId="010D00A8" w14:textId="0368EC21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CervicalCancerAwareness</w:t>
      </w:r>
      <w:proofErr w:type="spellEnd"/>
    </w:p>
    <w:p w14:paraId="1EFEA135" w14:textId="77777777" w:rsidR="00014F9C" w:rsidRPr="00F12FF8" w:rsidRDefault="00014F9C" w:rsidP="00014F9C">
      <w:pPr>
        <w:spacing w:after="0" w:line="240" w:lineRule="auto"/>
        <w:contextualSpacing/>
        <w:rPr>
          <w:rFonts w:eastAsia="Calibri" w:cs="Calibri"/>
        </w:rPr>
      </w:pPr>
    </w:p>
    <w:p w14:paraId="2B6CB65C" w14:textId="0D305332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Cervical Cancer </w:t>
      </w:r>
      <w:r w:rsidRPr="00AB39B4">
        <w:rPr>
          <w:rFonts w:eastAsia="Calibri" w:cs="Calibri"/>
        </w:rPr>
        <w:t>#1)</w:t>
      </w:r>
    </w:p>
    <w:p w14:paraId="16D46D16" w14:textId="4F5119A9" w:rsidR="003C0FC8" w:rsidRPr="000366B3" w:rsidRDefault="00462D37" w:rsidP="00014F9C">
      <w:pPr>
        <w:spacing w:after="0" w:line="240" w:lineRule="auto"/>
        <w:contextualSpacing/>
        <w:rPr>
          <w:highlight w:val="yellow"/>
        </w:rPr>
      </w:pPr>
      <w:r>
        <w:rPr>
          <w:noProof/>
        </w:rPr>
        <w:drawing>
          <wp:inline distT="0" distB="0" distL="0" distR="0" wp14:anchorId="7BF616FC" wp14:editId="3628851D">
            <wp:extent cx="2183680" cy="1828800"/>
            <wp:effectExtent l="0" t="0" r="1270" b="0"/>
            <wp:docPr id="19" name="Picture 19" descr="Macintosh HD:Users:Johnson:Desktop:DOH - BOT Social Toolkit stuff:FINALS:DOH - BOT social toolkit graphics:DOH - BOT social toolkit graphics - LOW RES:Cervical Cancer #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Johnson:Desktop:DOH - BOT Social Toolkit stuff:FINALS:DOH - BOT social toolkit graphics:DOH - BOT social toolkit graphics - LOW RES:Cervical Cancer #1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8C9B6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740ED180" w14:textId="77777777" w:rsidR="00014F9C" w:rsidRPr="000366B3" w:rsidRDefault="00014F9C" w:rsidP="00014F9C">
      <w:pPr>
        <w:spacing w:after="0" w:line="240" w:lineRule="auto"/>
        <w:contextualSpacing/>
        <w:rPr>
          <w:highlight w:val="yellow"/>
        </w:rPr>
      </w:pPr>
    </w:p>
    <w:p w14:paraId="0BE6D8AC" w14:textId="3C51A7EA" w:rsidR="00B04138" w:rsidRPr="00F12FF8" w:rsidRDefault="00B04138" w:rsidP="00B04138">
      <w:pPr>
        <w:spacing w:after="0" w:line="240" w:lineRule="auto"/>
        <w:contextualSpacing/>
        <w:rPr>
          <w:rFonts w:eastAsia="Calibri" w:cs="Calibri"/>
        </w:rPr>
      </w:pPr>
      <w:r w:rsidRPr="00F12FF8">
        <w:rPr>
          <w:rFonts w:eastAsia="Calibri" w:cs="Calibri"/>
        </w:rPr>
        <w:t xml:space="preserve">Link: </w:t>
      </w:r>
      <w:hyperlink r:id="rId29" w:history="1">
        <w:r w:rsidR="00C54E10" w:rsidRPr="003D2DDB">
          <w:rPr>
            <w:rStyle w:val="Hyperlink"/>
          </w:rPr>
          <w:t>https://getscreened.sd.gov/count/providers/</w:t>
        </w:r>
      </w:hyperlink>
      <w:r w:rsidR="00C54E10">
        <w:t xml:space="preserve"> </w:t>
      </w:r>
    </w:p>
    <w:p w14:paraId="2BBD499D" w14:textId="77777777" w:rsidR="00014F9C" w:rsidRDefault="00014F9C" w:rsidP="00F12FF8">
      <w:pPr>
        <w:spacing w:after="0" w:line="240" w:lineRule="auto"/>
        <w:contextualSpacing/>
      </w:pPr>
    </w:p>
    <w:p w14:paraId="4C38DC60" w14:textId="77777777" w:rsidR="00F12FF8" w:rsidRPr="00F12FF8" w:rsidRDefault="00F12FF8" w:rsidP="00F12FF8">
      <w:pPr>
        <w:spacing w:after="0" w:line="240" w:lineRule="auto"/>
        <w:contextualSpacing/>
      </w:pPr>
    </w:p>
    <w:p w14:paraId="503392EF" w14:textId="30ECD1B0" w:rsidR="00844B98" w:rsidRPr="00A52EBD" w:rsidRDefault="00844B98" w:rsidP="00844B98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Cervical Cancer #2</w:t>
      </w:r>
    </w:p>
    <w:p w14:paraId="001A1884" w14:textId="6E5B77DB" w:rsidR="00694B54" w:rsidRDefault="00694B54" w:rsidP="00694B54">
      <w:pPr>
        <w:spacing w:after="0" w:line="240" w:lineRule="auto"/>
        <w:contextualSpacing/>
      </w:pPr>
      <w:r>
        <w:t xml:space="preserve">Copy: </w:t>
      </w:r>
      <w:r w:rsidR="00F74AFD">
        <w:t>Scheduling a pap test</w:t>
      </w:r>
      <w:r>
        <w:t xml:space="preserve"> has been on your to-do list, but now it’s time to do something about it. Get #</w:t>
      </w:r>
      <w:proofErr w:type="spellStart"/>
      <w:r>
        <w:t>BackOnTrack</w:t>
      </w:r>
      <w:proofErr w:type="spellEnd"/>
      <w:r>
        <w:t xml:space="preserve"> by </w:t>
      </w:r>
      <w:r w:rsidR="00F74AFD">
        <w:t xml:space="preserve">making an appointment with your </w:t>
      </w:r>
      <w:r w:rsidR="00AA7EAD">
        <w:t>provider</w:t>
      </w:r>
      <w:r w:rsidR="00F74AFD">
        <w:t xml:space="preserve"> to get screened for cervical cancer</w:t>
      </w:r>
      <w:r>
        <w:t>.</w:t>
      </w:r>
    </w:p>
    <w:p w14:paraId="042B3DA0" w14:textId="77777777" w:rsidR="00694B54" w:rsidRDefault="00694B54" w:rsidP="00694B54">
      <w:pPr>
        <w:spacing w:after="0" w:line="240" w:lineRule="auto"/>
        <w:contextualSpacing/>
      </w:pPr>
    </w:p>
    <w:p w14:paraId="09E7C30D" w14:textId="03E07A9A" w:rsidR="00694B54" w:rsidRDefault="00694B54" w:rsidP="00694B54">
      <w:pPr>
        <w:spacing w:after="0" w:line="240" w:lineRule="auto"/>
        <w:contextualSpacing/>
      </w:pPr>
      <w:r>
        <w:t xml:space="preserve">By being proactive about your health, </w:t>
      </w:r>
      <w:r w:rsidR="00F74AFD">
        <w:t xml:space="preserve">cervical </w:t>
      </w:r>
      <w:r>
        <w:t>cancer doesn’t stand a chance.</w:t>
      </w:r>
    </w:p>
    <w:p w14:paraId="64BBCFE6" w14:textId="77777777" w:rsidR="00F12FF8" w:rsidRPr="00F12FF8" w:rsidRDefault="00F12FF8" w:rsidP="00F12FF8">
      <w:pPr>
        <w:spacing w:after="0" w:line="240" w:lineRule="auto"/>
        <w:contextualSpacing/>
      </w:pPr>
    </w:p>
    <w:p w14:paraId="4497BB71" w14:textId="77777777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CervicalCancerAwareness</w:t>
      </w:r>
      <w:proofErr w:type="spellEnd"/>
    </w:p>
    <w:p w14:paraId="14239D46" w14:textId="77777777" w:rsidR="00F12FF8" w:rsidRPr="00F12FF8" w:rsidRDefault="00F12FF8" w:rsidP="00F12FF8">
      <w:pPr>
        <w:spacing w:after="0" w:line="240" w:lineRule="auto"/>
        <w:contextualSpacing/>
        <w:rPr>
          <w:rFonts w:eastAsia="Calibri" w:cs="Calibri"/>
        </w:rPr>
      </w:pPr>
    </w:p>
    <w:p w14:paraId="66DC7308" w14:textId="58EBD6D2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Cervical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2</w:t>
      </w:r>
      <w:r w:rsidRPr="00AB39B4">
        <w:rPr>
          <w:rFonts w:eastAsia="Calibri" w:cs="Calibri"/>
        </w:rPr>
        <w:t>)</w:t>
      </w:r>
    </w:p>
    <w:p w14:paraId="26606412" w14:textId="2BFF44DF" w:rsidR="001B16D9" w:rsidRPr="000366B3" w:rsidRDefault="00462D37" w:rsidP="00F12FF8">
      <w:pPr>
        <w:spacing w:after="0" w:line="240" w:lineRule="auto"/>
        <w:contextualSpacing/>
        <w:rPr>
          <w:rFonts w:eastAsia="Calibri" w:cs="Calibri"/>
          <w:noProof/>
          <w:highlight w:val="yellow"/>
        </w:rPr>
      </w:pPr>
      <w:r>
        <w:rPr>
          <w:rFonts w:eastAsia="Calibri" w:cs="Calibri"/>
          <w:noProof/>
        </w:rPr>
        <w:lastRenderedPageBreak/>
        <w:drawing>
          <wp:inline distT="0" distB="0" distL="0" distR="0" wp14:anchorId="29DE9F01" wp14:editId="05359F6B">
            <wp:extent cx="2183680" cy="1828800"/>
            <wp:effectExtent l="0" t="0" r="1270" b="0"/>
            <wp:docPr id="20" name="Picture 20" descr="Macintosh HD:Users:Johnson:Desktop:DOH - BOT Social Toolkit stuff:FINALS:DOH - BOT social toolkit graphics:DOH - BOT social toolkit graphics - LOW RES:Cervical Cancer #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Johnson:Desktop:DOH - BOT Social Toolkit stuff:FINALS:DOH - BOT social toolkit graphics:DOH - BOT social toolkit graphics - LOW RES:Cervical Cancer #2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F3C2F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0E398430" w14:textId="77777777" w:rsidR="00014F9C" w:rsidRPr="000366B3" w:rsidRDefault="00014F9C" w:rsidP="00F12FF8">
      <w:pPr>
        <w:spacing w:after="0" w:line="240" w:lineRule="auto"/>
        <w:contextualSpacing/>
        <w:rPr>
          <w:rFonts w:eastAsia="Calibri" w:cs="Calibri"/>
          <w:noProof/>
          <w:highlight w:val="yellow"/>
        </w:rPr>
      </w:pPr>
    </w:p>
    <w:p w14:paraId="3212F928" w14:textId="5551FFF6" w:rsidR="00B04138" w:rsidRPr="00F12FF8" w:rsidRDefault="00B04138" w:rsidP="00B04138">
      <w:pPr>
        <w:spacing w:after="0" w:line="240" w:lineRule="auto"/>
        <w:contextualSpacing/>
        <w:rPr>
          <w:rFonts w:eastAsia="Calibri" w:cs="Calibri"/>
        </w:rPr>
      </w:pPr>
      <w:r w:rsidRPr="00F12FF8">
        <w:rPr>
          <w:rFonts w:eastAsia="Calibri" w:cs="Calibri"/>
        </w:rPr>
        <w:t xml:space="preserve">Link: </w:t>
      </w:r>
      <w:hyperlink r:id="rId31" w:history="1">
        <w:r w:rsidR="00C54E10" w:rsidRPr="003D2DDB">
          <w:rPr>
            <w:rStyle w:val="Hyperlink"/>
          </w:rPr>
          <w:t>https://getscreened.sd.gov/count/providers/</w:t>
        </w:r>
      </w:hyperlink>
      <w:r w:rsidR="00C54E10">
        <w:t xml:space="preserve"> </w:t>
      </w:r>
    </w:p>
    <w:p w14:paraId="0E8C4A58" w14:textId="77777777" w:rsidR="00014F9C" w:rsidRDefault="00014F9C" w:rsidP="00F12FF8">
      <w:pPr>
        <w:spacing w:after="0" w:line="240" w:lineRule="auto"/>
        <w:contextualSpacing/>
        <w:rPr>
          <w:rFonts w:eastAsia="Calibri" w:cs="Calibri"/>
        </w:rPr>
      </w:pPr>
    </w:p>
    <w:p w14:paraId="537DAE38" w14:textId="77777777" w:rsidR="00014F9C" w:rsidRDefault="00014F9C" w:rsidP="00F12FF8">
      <w:pPr>
        <w:spacing w:after="0" w:line="240" w:lineRule="auto"/>
        <w:contextualSpacing/>
        <w:rPr>
          <w:rFonts w:eastAsia="Calibri" w:cs="Calibri"/>
        </w:rPr>
      </w:pPr>
    </w:p>
    <w:p w14:paraId="08350B35" w14:textId="5171B25B" w:rsidR="00844B98" w:rsidRPr="00A52EBD" w:rsidRDefault="00844B98" w:rsidP="00844B98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Cervical Cancer #3</w:t>
      </w:r>
    </w:p>
    <w:p w14:paraId="70308C61" w14:textId="4F86D1AD" w:rsidR="00694B54" w:rsidRDefault="00694B54" w:rsidP="00694B54">
      <w:pPr>
        <w:spacing w:after="0" w:line="240" w:lineRule="auto"/>
        <w:contextualSpacing/>
      </w:pPr>
      <w:r w:rsidRPr="00F12FF8">
        <w:t>Copy</w:t>
      </w:r>
      <w:r>
        <w:t xml:space="preserve">: </w:t>
      </w:r>
      <w:r w:rsidR="00F74AFD">
        <w:t>When was your last pap test? If you’re having trouble remembering, it’s probably time you talk to your doctor. G</w:t>
      </w:r>
      <w:r>
        <w:t>et #</w:t>
      </w:r>
      <w:proofErr w:type="spellStart"/>
      <w:r>
        <w:t>BackOnTrack</w:t>
      </w:r>
      <w:proofErr w:type="spellEnd"/>
      <w:r>
        <w:t xml:space="preserve"> by</w:t>
      </w:r>
      <w:r w:rsidR="00F74AFD">
        <w:t xml:space="preserve"> making</w:t>
      </w:r>
      <w:r>
        <w:t xml:space="preserve"> an appointment </w:t>
      </w:r>
      <w:r w:rsidR="00F74AFD">
        <w:t xml:space="preserve">to get screened for cervical cancer </w:t>
      </w:r>
      <w:r>
        <w:t>today. Your decision to be proactive could save your life.</w:t>
      </w:r>
    </w:p>
    <w:p w14:paraId="5059F2E1" w14:textId="77777777" w:rsidR="00017C44" w:rsidRPr="00F12FF8" w:rsidRDefault="00017C44" w:rsidP="00014F9C">
      <w:pPr>
        <w:spacing w:after="0" w:line="240" w:lineRule="auto"/>
        <w:contextualSpacing/>
      </w:pPr>
    </w:p>
    <w:p w14:paraId="0BFEA636" w14:textId="77777777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CervicalCancerAwareness</w:t>
      </w:r>
      <w:proofErr w:type="spellEnd"/>
    </w:p>
    <w:p w14:paraId="1EB667AD" w14:textId="77777777" w:rsidR="00014F9C" w:rsidRPr="00F12FF8" w:rsidRDefault="00014F9C" w:rsidP="00014F9C">
      <w:pPr>
        <w:spacing w:after="0" w:line="240" w:lineRule="auto"/>
        <w:contextualSpacing/>
        <w:rPr>
          <w:rFonts w:eastAsia="Calibri" w:cs="Calibri"/>
        </w:rPr>
      </w:pPr>
    </w:p>
    <w:p w14:paraId="6A9D1EBD" w14:textId="2D503C77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Cervical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3</w:t>
      </w:r>
      <w:r w:rsidRPr="00AB39B4">
        <w:rPr>
          <w:rFonts w:eastAsia="Calibri" w:cs="Calibri"/>
        </w:rPr>
        <w:t>)</w:t>
      </w:r>
    </w:p>
    <w:p w14:paraId="47EA2591" w14:textId="7643FD84" w:rsidR="003C0FC8" w:rsidRPr="00942B0F" w:rsidRDefault="00462D37" w:rsidP="00014F9C">
      <w:pPr>
        <w:spacing w:after="0" w:line="240" w:lineRule="auto"/>
        <w:contextualSpacing/>
        <w:rPr>
          <w:rFonts w:eastAsia="Calibri" w:cs="Calibri"/>
          <w:noProof/>
          <w:highlight w:val="yellow"/>
        </w:rPr>
      </w:pPr>
      <w:r>
        <w:rPr>
          <w:rFonts w:eastAsia="Calibri" w:cs="Calibri"/>
          <w:noProof/>
        </w:rPr>
        <w:drawing>
          <wp:inline distT="0" distB="0" distL="0" distR="0" wp14:anchorId="0784C448" wp14:editId="5C9FA8B8">
            <wp:extent cx="2183680" cy="1828800"/>
            <wp:effectExtent l="0" t="0" r="1270" b="0"/>
            <wp:docPr id="21" name="Picture 21" descr="Macintosh HD:Users:Johnson:Desktop:DOH - BOT Social Toolkit stuff:FINALS:DOH - BOT social toolkit graphics:DOH - BOT social toolkit graphics - LOW RES:Cervical Cancer #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Johnson:Desktop:DOH - BOT Social Toolkit stuff:FINALS:DOH - BOT social toolkit graphics:DOH - BOT social toolkit graphics - LOW RES:Cervical Cancer #3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4B4AA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547AECE1" w14:textId="77777777" w:rsidR="00014F9C" w:rsidRPr="00942B0F" w:rsidRDefault="00014F9C" w:rsidP="00014F9C">
      <w:pPr>
        <w:spacing w:after="0" w:line="240" w:lineRule="auto"/>
        <w:contextualSpacing/>
        <w:rPr>
          <w:rFonts w:eastAsia="Calibri" w:cs="Calibri"/>
          <w:noProof/>
          <w:highlight w:val="yellow"/>
        </w:rPr>
      </w:pPr>
    </w:p>
    <w:p w14:paraId="1CED2FA0" w14:textId="7FDC45B3" w:rsidR="00B04138" w:rsidRDefault="00B04138" w:rsidP="00B04138">
      <w:pPr>
        <w:spacing w:after="0" w:line="240" w:lineRule="auto"/>
        <w:contextualSpacing/>
      </w:pPr>
      <w:r w:rsidRPr="00F12FF8">
        <w:rPr>
          <w:rFonts w:eastAsia="Calibri" w:cs="Calibri"/>
        </w:rPr>
        <w:t xml:space="preserve">Link: </w:t>
      </w:r>
      <w:hyperlink r:id="rId33" w:history="1">
        <w:r w:rsidR="00C54E10" w:rsidRPr="003D2DDB">
          <w:rPr>
            <w:rStyle w:val="Hyperlink"/>
          </w:rPr>
          <w:t>https://getscreened.sd.gov/count/providers/</w:t>
        </w:r>
      </w:hyperlink>
      <w:r w:rsidR="00C54E10">
        <w:t xml:space="preserve"> </w:t>
      </w:r>
    </w:p>
    <w:p w14:paraId="112F2A31" w14:textId="77777777" w:rsidR="001417CF" w:rsidRDefault="001417CF" w:rsidP="00B04138">
      <w:pPr>
        <w:spacing w:after="0" w:line="240" w:lineRule="auto"/>
        <w:contextualSpacing/>
      </w:pPr>
    </w:p>
    <w:p w14:paraId="597255BE" w14:textId="77777777" w:rsidR="001417CF" w:rsidRDefault="001417CF" w:rsidP="00B04138">
      <w:pPr>
        <w:spacing w:after="0" w:line="240" w:lineRule="auto"/>
        <w:contextualSpacing/>
      </w:pPr>
    </w:p>
    <w:p w14:paraId="2BAE6244" w14:textId="3DD2BC21" w:rsidR="001417CF" w:rsidRDefault="001417CF" w:rsidP="001417CF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Cervical Cancer #4</w:t>
      </w:r>
    </w:p>
    <w:p w14:paraId="476DEE07" w14:textId="7B29D97E" w:rsidR="00034C5D" w:rsidRPr="00EE0C01" w:rsidRDefault="00034C5D" w:rsidP="00034C5D">
      <w:pPr>
        <w:spacing w:after="0" w:line="240" w:lineRule="auto"/>
        <w:contextualSpacing/>
      </w:pPr>
      <w:r>
        <w:t>Copy: Cervica</w:t>
      </w:r>
      <w:r w:rsidRPr="00EE0C01">
        <w:t xml:space="preserve">l cancer doesn’t stand a chance when </w:t>
      </w:r>
      <w:r>
        <w:t>you take control of your health. Get #</w:t>
      </w:r>
      <w:proofErr w:type="spellStart"/>
      <w:r>
        <w:t>BackOnTrack</w:t>
      </w:r>
      <w:proofErr w:type="spellEnd"/>
      <w:r>
        <w:t xml:space="preserve"> by making a</w:t>
      </w:r>
      <w:r w:rsidRPr="00EE0C01">
        <w:t xml:space="preserve"> </w:t>
      </w:r>
      <w:r>
        <w:t>cervical</w:t>
      </w:r>
      <w:r w:rsidRPr="00EE0C01">
        <w:t xml:space="preserve"> cancer screening appointment today.</w:t>
      </w:r>
    </w:p>
    <w:p w14:paraId="54D215A2" w14:textId="77777777" w:rsidR="001417CF" w:rsidRDefault="001417CF" w:rsidP="001417CF">
      <w:pPr>
        <w:spacing w:after="0" w:line="240" w:lineRule="auto"/>
        <w:contextualSpacing/>
      </w:pPr>
    </w:p>
    <w:p w14:paraId="1A94C18B" w14:textId="3B063EAC" w:rsidR="001417CF" w:rsidRDefault="001417CF" w:rsidP="001417CF">
      <w:pPr>
        <w:spacing w:after="0" w:line="240" w:lineRule="auto"/>
        <w:contextualSpacing/>
      </w:pPr>
      <w:proofErr w:type="spellStart"/>
      <w:r w:rsidRPr="00F12FF8">
        <w:t>Hashtags</w:t>
      </w:r>
      <w:proofErr w:type="spellEnd"/>
      <w:r w:rsidRPr="00F12FF8">
        <w:t>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CervicalCancerAwareness</w:t>
      </w:r>
      <w:proofErr w:type="spellEnd"/>
    </w:p>
    <w:p w14:paraId="57D1B53B" w14:textId="77777777" w:rsidR="001417CF" w:rsidRDefault="001417CF" w:rsidP="001417CF">
      <w:pPr>
        <w:spacing w:after="0" w:line="240" w:lineRule="auto"/>
        <w:contextualSpacing/>
      </w:pPr>
    </w:p>
    <w:p w14:paraId="23227A11" w14:textId="7990BFF7" w:rsidR="001417CF" w:rsidRDefault="001417CF" w:rsidP="001417CF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</w:rPr>
        <w:t>Video</w:t>
      </w:r>
      <w:r w:rsidRPr="00AB39B4">
        <w:rPr>
          <w:rFonts w:eastAsia="Calibri" w:cs="Calibri"/>
        </w:rPr>
        <w:t>: (</w:t>
      </w:r>
      <w:r>
        <w:rPr>
          <w:rFonts w:eastAsia="Calibri" w:cs="Calibri"/>
        </w:rPr>
        <w:t xml:space="preserve">BOT – Cervical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4</w:t>
      </w:r>
      <w:r w:rsidRPr="00AB39B4">
        <w:rPr>
          <w:rFonts w:eastAsia="Calibri" w:cs="Calibri"/>
        </w:rPr>
        <w:t>)</w:t>
      </w:r>
    </w:p>
    <w:p w14:paraId="09E4922B" w14:textId="70167E30" w:rsidR="001417CF" w:rsidRDefault="00322777" w:rsidP="001417CF">
      <w:pPr>
        <w:spacing w:after="0" w:line="240" w:lineRule="auto"/>
        <w:contextualSpacing/>
      </w:pPr>
      <w:hyperlink r:id="rId34" w:history="1">
        <w:r w:rsidRPr="000D2A0D">
          <w:rPr>
            <w:rStyle w:val="Hyperlink"/>
          </w:rPr>
          <w:t>https://youtu.be/YVpzU6Mi1nQ</w:t>
        </w:r>
      </w:hyperlink>
      <w:r>
        <w:t xml:space="preserve"> </w:t>
      </w:r>
    </w:p>
    <w:p w14:paraId="29F3EF53" w14:textId="2E9E2894" w:rsidR="00322777" w:rsidRDefault="00EE0C01" w:rsidP="001417CF">
      <w:pPr>
        <w:spacing w:after="0" w:line="240" w:lineRule="auto"/>
        <w:contextualSpacing/>
      </w:pPr>
      <w:r>
        <w:rPr>
          <w:noProof/>
        </w:rPr>
        <w:drawing>
          <wp:inline distT="0" distB="0" distL="0" distR="0" wp14:anchorId="1A3BEDC9" wp14:editId="00303DD4">
            <wp:extent cx="2423367" cy="1371600"/>
            <wp:effectExtent l="0" t="0" r="0" b="0"/>
            <wp:docPr id="30" name="Picture 30" descr="Macintosh HD:Users:Johnson:Desktop:Screen Shot 2021-02-05 at 12.00.21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cintosh HD:Users:Johnson:Desktop:Screen Shot 2021-02-05 at 12.00.21 PM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367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E00C7" w14:textId="77777777" w:rsidR="00EE0C01" w:rsidRDefault="00EE0C01" w:rsidP="001417CF">
      <w:pPr>
        <w:spacing w:after="0" w:line="240" w:lineRule="auto"/>
        <w:contextualSpacing/>
      </w:pPr>
    </w:p>
    <w:p w14:paraId="20C82A27" w14:textId="77777777" w:rsidR="001417CF" w:rsidRDefault="001417CF" w:rsidP="001417CF">
      <w:pPr>
        <w:spacing w:after="0" w:line="240" w:lineRule="auto"/>
        <w:contextualSpacing/>
      </w:pPr>
    </w:p>
    <w:p w14:paraId="1046AFB9" w14:textId="0457E30D" w:rsidR="001417CF" w:rsidRDefault="001417CF" w:rsidP="001417CF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Cervical Cancer #5</w:t>
      </w:r>
    </w:p>
    <w:p w14:paraId="1C589635" w14:textId="0D8739F6" w:rsidR="00034C5D" w:rsidRPr="00694B54" w:rsidRDefault="00034C5D" w:rsidP="00034C5D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 w:rsidRPr="00034C5D">
        <w:t xml:space="preserve">Copy: Have you talked to your doctor about getting screened for </w:t>
      </w:r>
      <w:r>
        <w:t xml:space="preserve">cervical </w:t>
      </w:r>
      <w:r w:rsidRPr="00034C5D">
        <w:t>cancer? It’s time to get #</w:t>
      </w:r>
      <w:proofErr w:type="spellStart"/>
      <w:r w:rsidRPr="00034C5D">
        <w:t>BackOnTrack</w:t>
      </w:r>
      <w:proofErr w:type="spellEnd"/>
      <w:r w:rsidRPr="00034C5D">
        <w:t xml:space="preserve"> by making an appointment today. Your decision to be proactive could save your life.</w:t>
      </w:r>
    </w:p>
    <w:p w14:paraId="2E477E7E" w14:textId="77777777" w:rsidR="001417CF" w:rsidRDefault="001417CF" w:rsidP="001417CF">
      <w:pPr>
        <w:spacing w:after="0" w:line="240" w:lineRule="auto"/>
        <w:contextualSpacing/>
      </w:pPr>
    </w:p>
    <w:p w14:paraId="07CC6B70" w14:textId="77777777" w:rsidR="001417CF" w:rsidRDefault="001417CF" w:rsidP="001417CF">
      <w:pPr>
        <w:spacing w:after="0" w:line="240" w:lineRule="auto"/>
        <w:contextualSpacing/>
      </w:pPr>
      <w:proofErr w:type="spellStart"/>
      <w:r w:rsidRPr="00F12FF8">
        <w:t>Hashtags</w:t>
      </w:r>
      <w:proofErr w:type="spellEnd"/>
      <w:r w:rsidRPr="00F12FF8">
        <w:t>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CervicalCancerAwareness</w:t>
      </w:r>
      <w:proofErr w:type="spellEnd"/>
    </w:p>
    <w:p w14:paraId="48425BFD" w14:textId="77777777" w:rsidR="001417CF" w:rsidRDefault="001417CF" w:rsidP="001417CF">
      <w:pPr>
        <w:spacing w:after="0" w:line="240" w:lineRule="auto"/>
        <w:contextualSpacing/>
      </w:pPr>
    </w:p>
    <w:p w14:paraId="34CFCA82" w14:textId="4316510C" w:rsidR="001417CF" w:rsidRDefault="001417CF" w:rsidP="001417CF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</w:rPr>
        <w:t>Video</w:t>
      </w:r>
      <w:r w:rsidRPr="00AB39B4">
        <w:rPr>
          <w:rFonts w:eastAsia="Calibri" w:cs="Calibri"/>
        </w:rPr>
        <w:t>: (</w:t>
      </w:r>
      <w:r>
        <w:rPr>
          <w:rFonts w:eastAsia="Calibri" w:cs="Calibri"/>
        </w:rPr>
        <w:t xml:space="preserve">BOT – Cervical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5</w:t>
      </w:r>
      <w:r w:rsidRPr="00AB39B4">
        <w:rPr>
          <w:rFonts w:eastAsia="Calibri" w:cs="Calibri"/>
        </w:rPr>
        <w:t>)</w:t>
      </w:r>
    </w:p>
    <w:p w14:paraId="17918C16" w14:textId="272EA1A6" w:rsidR="00014F9C" w:rsidRDefault="00322777" w:rsidP="00F12FF8">
      <w:pPr>
        <w:spacing w:after="0" w:line="240" w:lineRule="auto"/>
        <w:contextualSpacing/>
      </w:pPr>
      <w:hyperlink r:id="rId36" w:history="1">
        <w:r w:rsidRPr="000D2A0D">
          <w:rPr>
            <w:rStyle w:val="Hyperlink"/>
          </w:rPr>
          <w:t>https://youtu.be/hSRy9x5dTao</w:t>
        </w:r>
      </w:hyperlink>
      <w:r>
        <w:t xml:space="preserve"> </w:t>
      </w:r>
    </w:p>
    <w:p w14:paraId="42FC2CF4" w14:textId="4A45AF3E" w:rsidR="00322777" w:rsidRDefault="00EE0C01" w:rsidP="00F12FF8">
      <w:pPr>
        <w:spacing w:after="0" w:line="240" w:lineRule="auto"/>
        <w:contextualSpacing/>
        <w:rPr>
          <w:rFonts w:eastAsia="Calibri" w:cs="Calibri"/>
          <w:noProof/>
        </w:rPr>
      </w:pPr>
      <w:r>
        <w:rPr>
          <w:rFonts w:eastAsia="Calibri" w:cs="Calibri"/>
          <w:noProof/>
        </w:rPr>
        <w:drawing>
          <wp:inline distT="0" distB="0" distL="0" distR="0" wp14:anchorId="0B43F67A" wp14:editId="7AA1613B">
            <wp:extent cx="2423367" cy="1371600"/>
            <wp:effectExtent l="0" t="0" r="0" b="0"/>
            <wp:docPr id="31" name="Picture 31" descr="Macintosh HD:Users:Johnson:Desktop:Screen Shot 2021-02-05 at 12.02.24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intosh HD:Users:Johnson:Desktop:Screen Shot 2021-02-05 at 12.02.24 PM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367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0A8D5" w14:textId="77777777" w:rsidR="00EE0C01" w:rsidRDefault="00EE0C01" w:rsidP="00F12FF8">
      <w:pPr>
        <w:spacing w:after="0" w:line="240" w:lineRule="auto"/>
        <w:contextualSpacing/>
        <w:rPr>
          <w:rFonts w:eastAsia="Calibri" w:cs="Calibri"/>
          <w:noProof/>
        </w:rPr>
      </w:pPr>
    </w:p>
    <w:p w14:paraId="727C895B" w14:textId="77777777" w:rsidR="00014F9C" w:rsidRPr="00F12FF8" w:rsidRDefault="00014F9C" w:rsidP="00F12FF8">
      <w:pPr>
        <w:spacing w:after="0" w:line="240" w:lineRule="auto"/>
        <w:contextualSpacing/>
        <w:rPr>
          <w:rFonts w:eastAsia="Calibri" w:cs="Calibri"/>
          <w:noProof/>
        </w:rPr>
      </w:pPr>
    </w:p>
    <w:p w14:paraId="7E5DA71C" w14:textId="1380503F" w:rsidR="00A52EBD" w:rsidRPr="00A52EBD" w:rsidRDefault="00844B98" w:rsidP="00A52EBD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Colorectal Cancer #1</w:t>
      </w:r>
    </w:p>
    <w:p w14:paraId="45CB1C3F" w14:textId="1BDFF89C" w:rsidR="00017C44" w:rsidRDefault="00014F9C" w:rsidP="00014F9C">
      <w:pPr>
        <w:spacing w:after="0" w:line="240" w:lineRule="auto"/>
        <w:contextualSpacing/>
      </w:pPr>
      <w:r w:rsidRPr="00F12FF8">
        <w:t xml:space="preserve">Copy: </w:t>
      </w:r>
      <w:r w:rsidR="00017C44">
        <w:t>Life can certainly get busy and self-care is the first thing to get put on hold. Get #</w:t>
      </w:r>
      <w:proofErr w:type="spellStart"/>
      <w:r w:rsidR="00017C44">
        <w:t>BackOnTrack</w:t>
      </w:r>
      <w:proofErr w:type="spellEnd"/>
      <w:r w:rsidR="00017C44">
        <w:t xml:space="preserve"> by visiting with your physician about what colorectal screening is best for you.</w:t>
      </w:r>
      <w:r w:rsidR="005E5DA9">
        <w:t xml:space="preserve"> Take-home stool test options are available.</w:t>
      </w:r>
    </w:p>
    <w:p w14:paraId="66962167" w14:textId="77777777" w:rsidR="00017C44" w:rsidRDefault="00017C44" w:rsidP="00014F9C">
      <w:pPr>
        <w:spacing w:after="0" w:line="240" w:lineRule="auto"/>
        <w:contextualSpacing/>
      </w:pPr>
    </w:p>
    <w:p w14:paraId="0D816566" w14:textId="1C077EBF" w:rsidR="000366B3" w:rsidRDefault="00017C44" w:rsidP="00014F9C">
      <w:pPr>
        <w:spacing w:after="0" w:line="240" w:lineRule="auto"/>
        <w:contextualSpacing/>
      </w:pPr>
      <w:r>
        <w:t>Your decision to be proactive could save your life.</w:t>
      </w:r>
    </w:p>
    <w:p w14:paraId="388754C0" w14:textId="77777777" w:rsidR="00014F9C" w:rsidRPr="00F12FF8" w:rsidRDefault="00014F9C" w:rsidP="00014F9C">
      <w:pPr>
        <w:spacing w:after="0" w:line="240" w:lineRule="auto"/>
        <w:contextualSpacing/>
      </w:pPr>
    </w:p>
    <w:p w14:paraId="433B1605" w14:textId="48630333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ColorectalCancerAwareness</w:t>
      </w:r>
      <w:proofErr w:type="spellEnd"/>
    </w:p>
    <w:p w14:paraId="1C24606C" w14:textId="77777777" w:rsidR="00014F9C" w:rsidRPr="00F12FF8" w:rsidRDefault="00014F9C" w:rsidP="00014F9C">
      <w:pPr>
        <w:spacing w:after="0" w:line="240" w:lineRule="auto"/>
        <w:contextualSpacing/>
        <w:rPr>
          <w:rFonts w:eastAsia="Calibri" w:cs="Calibri"/>
        </w:rPr>
      </w:pPr>
    </w:p>
    <w:p w14:paraId="7A2C6BC8" w14:textId="65EF1676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Colorectal Cancer </w:t>
      </w:r>
      <w:r w:rsidRPr="00AB39B4">
        <w:rPr>
          <w:rFonts w:eastAsia="Calibri" w:cs="Calibri"/>
        </w:rPr>
        <w:t>#1)</w:t>
      </w:r>
    </w:p>
    <w:p w14:paraId="03B2062C" w14:textId="4FD45F35" w:rsidR="003C0FC8" w:rsidRPr="000366B3" w:rsidRDefault="00462D37" w:rsidP="00014F9C">
      <w:pPr>
        <w:spacing w:after="0" w:line="240" w:lineRule="auto"/>
        <w:contextualSpacing/>
        <w:rPr>
          <w:rFonts w:eastAsia="Calibri" w:cs="Calibri"/>
          <w:noProof/>
          <w:highlight w:val="yellow"/>
        </w:rPr>
      </w:pPr>
      <w:r>
        <w:rPr>
          <w:rFonts w:eastAsia="Calibri" w:cs="Calibri"/>
          <w:noProof/>
        </w:rPr>
        <w:lastRenderedPageBreak/>
        <w:drawing>
          <wp:inline distT="0" distB="0" distL="0" distR="0" wp14:anchorId="6ABF950C" wp14:editId="34819A70">
            <wp:extent cx="2183680" cy="1828800"/>
            <wp:effectExtent l="0" t="0" r="1270" b="0"/>
            <wp:docPr id="22" name="Picture 22" descr="Macintosh HD:Users:Johnson:Desktop:DOH - BOT Social Toolkit stuff:FINALS:DOH - BOT social toolkit graphics:DOH - BOT social toolkit graphics - LOW RES:Colorectal Cancer #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Johnson:Desktop:DOH - BOT Social Toolkit stuff:FINALS:DOH - BOT social toolkit graphics:DOH - BOT social toolkit graphics - LOW RES:Colorectal Cancer #1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38C36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51A471A9" w14:textId="77777777" w:rsidR="00014F9C" w:rsidRPr="000366B3" w:rsidRDefault="00014F9C" w:rsidP="00014F9C">
      <w:pPr>
        <w:spacing w:after="0" w:line="240" w:lineRule="auto"/>
        <w:contextualSpacing/>
        <w:rPr>
          <w:rFonts w:eastAsia="Calibri" w:cs="Calibri"/>
          <w:noProof/>
          <w:highlight w:val="yellow"/>
        </w:rPr>
      </w:pPr>
    </w:p>
    <w:p w14:paraId="5248DA86" w14:textId="18246323" w:rsidR="00B04138" w:rsidRPr="00F12FF8" w:rsidRDefault="00B04138" w:rsidP="00B04138">
      <w:pPr>
        <w:spacing w:after="0" w:line="240" w:lineRule="auto"/>
        <w:contextualSpacing/>
        <w:rPr>
          <w:rFonts w:eastAsia="Calibri" w:cs="Calibri"/>
        </w:rPr>
      </w:pPr>
      <w:r w:rsidRPr="00F12FF8">
        <w:rPr>
          <w:rFonts w:eastAsia="Calibri" w:cs="Calibri"/>
        </w:rPr>
        <w:t xml:space="preserve">Link: </w:t>
      </w:r>
      <w:hyperlink r:id="rId39" w:history="1">
        <w:r w:rsidR="00C54E10" w:rsidRPr="003D2DDB">
          <w:rPr>
            <w:rStyle w:val="Hyperlink"/>
          </w:rPr>
          <w:t>https://getscreened.sd.gov/screened/screenings/</w:t>
        </w:r>
      </w:hyperlink>
      <w:r w:rsidR="00C54E10">
        <w:t xml:space="preserve"> </w:t>
      </w:r>
    </w:p>
    <w:p w14:paraId="49A8DA57" w14:textId="77777777" w:rsidR="006709D8" w:rsidRPr="00F12FF8" w:rsidRDefault="006709D8" w:rsidP="00F12FF8">
      <w:pPr>
        <w:spacing w:after="0" w:line="240" w:lineRule="auto"/>
        <w:contextualSpacing/>
      </w:pPr>
    </w:p>
    <w:p w14:paraId="1C84BCE5" w14:textId="77777777" w:rsidR="00F12FF8" w:rsidRDefault="00F12FF8" w:rsidP="00F12FF8">
      <w:pPr>
        <w:spacing w:after="0" w:line="240" w:lineRule="auto"/>
        <w:contextualSpacing/>
        <w:rPr>
          <w:i/>
          <w:iCs/>
          <w:color w:val="FF0000"/>
        </w:rPr>
      </w:pPr>
    </w:p>
    <w:p w14:paraId="7760990A" w14:textId="473AFCF5" w:rsidR="00844B98" w:rsidRPr="00A52EBD" w:rsidRDefault="00844B98" w:rsidP="00844B98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Colorectal Cancer #2</w:t>
      </w:r>
    </w:p>
    <w:p w14:paraId="1B3273BF" w14:textId="0A3BE35B" w:rsidR="00694B54" w:rsidRDefault="00694B54" w:rsidP="00694B54">
      <w:pPr>
        <w:spacing w:after="0" w:line="240" w:lineRule="auto"/>
        <w:contextualSpacing/>
      </w:pPr>
      <w:r>
        <w:t xml:space="preserve">Copy: </w:t>
      </w:r>
      <w:r w:rsidR="00F74AFD">
        <w:t xml:space="preserve">Getting screened for colorectal cancer </w:t>
      </w:r>
      <w:r>
        <w:t xml:space="preserve">has been on your to-do list, but now it’s time to do something about it. </w:t>
      </w:r>
      <w:r w:rsidR="00F74AFD">
        <w:t xml:space="preserve">Be proactive about your health </w:t>
      </w:r>
      <w:r>
        <w:t xml:space="preserve">by </w:t>
      </w:r>
      <w:r w:rsidR="00F74AFD">
        <w:t>scheduling a</w:t>
      </w:r>
      <w:r w:rsidR="004010E1">
        <w:t>n appointment to get screened for colorectal cancer</w:t>
      </w:r>
      <w:r w:rsidR="00F74AFD">
        <w:t xml:space="preserve">. </w:t>
      </w:r>
    </w:p>
    <w:p w14:paraId="798F2583" w14:textId="77777777" w:rsidR="00694B54" w:rsidRDefault="00694B54" w:rsidP="00694B54">
      <w:pPr>
        <w:spacing w:after="0" w:line="240" w:lineRule="auto"/>
        <w:contextualSpacing/>
      </w:pPr>
    </w:p>
    <w:p w14:paraId="039F00DA" w14:textId="3186D575" w:rsidR="00694B54" w:rsidRDefault="004010E1" w:rsidP="00694B54">
      <w:pPr>
        <w:spacing w:after="0" w:line="240" w:lineRule="auto"/>
        <w:contextualSpacing/>
      </w:pPr>
      <w:r>
        <w:t>The best way to prevent colorectal cancer is to get #</w:t>
      </w:r>
      <w:proofErr w:type="spellStart"/>
      <w:r>
        <w:t>BackOnTrack</w:t>
      </w:r>
      <w:proofErr w:type="spellEnd"/>
      <w:r>
        <w:t>!</w:t>
      </w:r>
    </w:p>
    <w:p w14:paraId="623F3963" w14:textId="77777777" w:rsidR="00F12FF8" w:rsidRDefault="00F12FF8" w:rsidP="00F12FF8">
      <w:pPr>
        <w:spacing w:after="0" w:line="240" w:lineRule="auto"/>
        <w:contextualSpacing/>
      </w:pPr>
    </w:p>
    <w:p w14:paraId="29E9F52A" w14:textId="77777777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ColorectalCancerAwareness</w:t>
      </w:r>
      <w:proofErr w:type="spellEnd"/>
    </w:p>
    <w:p w14:paraId="2E89772A" w14:textId="77777777" w:rsidR="00F12FF8" w:rsidRDefault="00F12FF8" w:rsidP="00F12FF8">
      <w:pPr>
        <w:spacing w:after="0" w:line="240" w:lineRule="auto"/>
        <w:contextualSpacing/>
      </w:pPr>
    </w:p>
    <w:p w14:paraId="73CA3AE6" w14:textId="7F3C3C3B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Colorectal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2</w:t>
      </w:r>
      <w:r w:rsidRPr="00AB39B4">
        <w:rPr>
          <w:rFonts w:eastAsia="Calibri" w:cs="Calibri"/>
        </w:rPr>
        <w:t>)</w:t>
      </w:r>
    </w:p>
    <w:p w14:paraId="6AAD44D2" w14:textId="00E9CEC8" w:rsidR="00F12FF8" w:rsidRDefault="00462D37" w:rsidP="00F12FF8">
      <w:pPr>
        <w:spacing w:after="0" w:line="240" w:lineRule="auto"/>
        <w:contextualSpacing/>
        <w:rPr>
          <w:highlight w:val="yellow"/>
        </w:rPr>
      </w:pPr>
      <w:r>
        <w:rPr>
          <w:noProof/>
        </w:rPr>
        <w:drawing>
          <wp:inline distT="0" distB="0" distL="0" distR="0" wp14:anchorId="2A1148F5" wp14:editId="7A5D3619">
            <wp:extent cx="2183680" cy="1828800"/>
            <wp:effectExtent l="0" t="0" r="1270" b="0"/>
            <wp:docPr id="23" name="Picture 23" descr="Macintosh HD:Users:Johnson:Desktop:DOH - BOT Social Toolkit stuff:FINALS:DOH - BOT social toolkit graphics:DOH - BOT social toolkit graphics - LOW RES:Colorectal Cancer #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Johnson:Desktop:DOH - BOT Social Toolkit stuff:FINALS:DOH - BOT social toolkit graphics:DOH - BOT social toolkit graphics - LOW RES:Colorectal Cancer #2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6E522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635EA00C" w14:textId="77777777" w:rsidR="00AD03C2" w:rsidRPr="00EE7785" w:rsidRDefault="00AD03C2" w:rsidP="00F12FF8">
      <w:pPr>
        <w:spacing w:after="0" w:line="240" w:lineRule="auto"/>
        <w:contextualSpacing/>
        <w:rPr>
          <w:highlight w:val="yellow"/>
        </w:rPr>
      </w:pPr>
    </w:p>
    <w:p w14:paraId="19666B7A" w14:textId="7D392415" w:rsidR="00B04138" w:rsidRPr="00F12FF8" w:rsidRDefault="00B04138" w:rsidP="00B04138">
      <w:pPr>
        <w:spacing w:after="0" w:line="240" w:lineRule="auto"/>
        <w:contextualSpacing/>
        <w:rPr>
          <w:rFonts w:eastAsia="Calibri" w:cs="Calibri"/>
        </w:rPr>
      </w:pPr>
      <w:r w:rsidRPr="00F12FF8">
        <w:rPr>
          <w:rFonts w:eastAsia="Calibri" w:cs="Calibri"/>
        </w:rPr>
        <w:t xml:space="preserve">Link: </w:t>
      </w:r>
      <w:hyperlink r:id="rId41" w:history="1">
        <w:r w:rsidR="00C54E10" w:rsidRPr="003D2DDB">
          <w:rPr>
            <w:rStyle w:val="Hyperlink"/>
          </w:rPr>
          <w:t>https://getscreened.sd.gov/screened/screenings/</w:t>
        </w:r>
      </w:hyperlink>
      <w:r w:rsidR="00C54E10">
        <w:t xml:space="preserve"> </w:t>
      </w:r>
    </w:p>
    <w:p w14:paraId="1F666594" w14:textId="77777777" w:rsidR="00014F9C" w:rsidRDefault="00014F9C" w:rsidP="00F12FF8">
      <w:pPr>
        <w:spacing w:after="0" w:line="240" w:lineRule="auto"/>
        <w:contextualSpacing/>
        <w:rPr>
          <w:highlight w:val="yellow"/>
        </w:rPr>
      </w:pPr>
    </w:p>
    <w:p w14:paraId="55B2C64D" w14:textId="77777777" w:rsidR="00014F9C" w:rsidRDefault="00014F9C" w:rsidP="00F12FF8">
      <w:pPr>
        <w:spacing w:after="0" w:line="240" w:lineRule="auto"/>
        <w:contextualSpacing/>
        <w:rPr>
          <w:highlight w:val="yellow"/>
        </w:rPr>
      </w:pPr>
    </w:p>
    <w:p w14:paraId="220F2267" w14:textId="77777777" w:rsidR="00694B54" w:rsidRDefault="00844B98" w:rsidP="00694B54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Colorectal Cancer #3</w:t>
      </w:r>
    </w:p>
    <w:p w14:paraId="11865DF3" w14:textId="2DFA22E9" w:rsidR="00694B54" w:rsidRDefault="00694B54" w:rsidP="00694B54">
      <w:pPr>
        <w:spacing w:after="0" w:line="240" w:lineRule="auto"/>
        <w:contextualSpacing/>
      </w:pPr>
      <w:r w:rsidRPr="00F12FF8">
        <w:t>Copy</w:t>
      </w:r>
      <w:r>
        <w:t xml:space="preserve">: Have you talked to your doctor about </w:t>
      </w:r>
      <w:r w:rsidR="004010E1">
        <w:t>the colorectal cancer screening options available to you? Pick up the phone and get #</w:t>
      </w:r>
      <w:proofErr w:type="spellStart"/>
      <w:r w:rsidR="004010E1">
        <w:t>BackOnTrack</w:t>
      </w:r>
      <w:proofErr w:type="spellEnd"/>
      <w:r w:rsidR="004010E1">
        <w:t xml:space="preserve"> by making an appointment today. </w:t>
      </w:r>
    </w:p>
    <w:p w14:paraId="7FA0617E" w14:textId="77777777" w:rsidR="004010E1" w:rsidRDefault="004010E1" w:rsidP="00694B54">
      <w:pPr>
        <w:spacing w:after="0" w:line="240" w:lineRule="auto"/>
        <w:contextualSpacing/>
      </w:pPr>
    </w:p>
    <w:p w14:paraId="46C92951" w14:textId="383D97ED" w:rsidR="004010E1" w:rsidRPr="00694B54" w:rsidRDefault="004010E1" w:rsidP="00694B54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t>Colorectal cancer doesn’t stand a chance when you take control of your health and get #</w:t>
      </w:r>
      <w:proofErr w:type="spellStart"/>
      <w:r>
        <w:t>BackOnTrack</w:t>
      </w:r>
      <w:proofErr w:type="spellEnd"/>
      <w:r>
        <w:t>!</w:t>
      </w:r>
    </w:p>
    <w:p w14:paraId="709AD242" w14:textId="77777777" w:rsidR="00014F9C" w:rsidRDefault="00014F9C" w:rsidP="00014F9C">
      <w:pPr>
        <w:spacing w:after="0" w:line="240" w:lineRule="auto"/>
        <w:contextualSpacing/>
      </w:pPr>
    </w:p>
    <w:p w14:paraId="0F6F1910" w14:textId="77777777" w:rsidR="00FA4806" w:rsidRDefault="00FA4806" w:rsidP="00FA4806">
      <w:pPr>
        <w:spacing w:after="0" w:line="240" w:lineRule="auto"/>
        <w:contextualSpacing/>
      </w:pPr>
      <w:r w:rsidRPr="00F12FF8">
        <w:t>Hashtags: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ColorectalCancerAwareness</w:t>
      </w:r>
      <w:proofErr w:type="spellEnd"/>
    </w:p>
    <w:p w14:paraId="386BBF5C" w14:textId="77777777" w:rsidR="00014F9C" w:rsidRDefault="00014F9C" w:rsidP="00014F9C">
      <w:pPr>
        <w:spacing w:after="0" w:line="240" w:lineRule="auto"/>
        <w:contextualSpacing/>
      </w:pPr>
    </w:p>
    <w:p w14:paraId="44DF8D62" w14:textId="5B2D4511" w:rsidR="00415C7B" w:rsidRDefault="00415C7B" w:rsidP="00415C7B">
      <w:pPr>
        <w:spacing w:after="0" w:line="240" w:lineRule="auto"/>
        <w:contextualSpacing/>
        <w:rPr>
          <w:rFonts w:eastAsia="Calibri" w:cs="Calibri"/>
        </w:rPr>
      </w:pPr>
      <w:r w:rsidRPr="00AB39B4">
        <w:rPr>
          <w:rFonts w:eastAsia="Calibri" w:cs="Calibri"/>
        </w:rPr>
        <w:t>Graphic: (</w:t>
      </w:r>
      <w:r>
        <w:rPr>
          <w:rFonts w:eastAsia="Calibri" w:cs="Calibri"/>
        </w:rPr>
        <w:t xml:space="preserve">BOT – Colorectal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3</w:t>
      </w:r>
      <w:r w:rsidRPr="00AB39B4">
        <w:rPr>
          <w:rFonts w:eastAsia="Calibri" w:cs="Calibri"/>
        </w:rPr>
        <w:t>)</w:t>
      </w:r>
    </w:p>
    <w:p w14:paraId="4E17CC1A" w14:textId="2FFD0D3D" w:rsidR="00670635" w:rsidRPr="00014F9C" w:rsidRDefault="00462D37" w:rsidP="00014F9C">
      <w:pPr>
        <w:spacing w:after="0" w:line="240" w:lineRule="auto"/>
        <w:contextualSpacing/>
      </w:pPr>
      <w:r>
        <w:rPr>
          <w:noProof/>
        </w:rPr>
        <w:drawing>
          <wp:inline distT="0" distB="0" distL="0" distR="0" wp14:anchorId="183326B0" wp14:editId="5470FBF2">
            <wp:extent cx="2183680" cy="1828800"/>
            <wp:effectExtent l="0" t="0" r="1270" b="0"/>
            <wp:docPr id="24" name="Picture 24" descr="Macintosh HD:Users:Johnson:Desktop:DOH - BOT Social Toolkit stuff:FINALS:DOH - BOT social toolkit graphics:DOH - BOT social toolkit graphics - LOW RES:Colorectal Cancer #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Johnson:Desktop:DOH - BOT Social Toolkit stuff:FINALS:DOH - BOT social toolkit graphics:DOH - BOT social toolkit graphics - LOW RES:Colorectal Cancer #3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6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12A4F" w14:textId="77777777" w:rsidR="00FA21E5" w:rsidRPr="00FA21E5" w:rsidRDefault="00FA21E5" w:rsidP="00FA21E5">
      <w:pPr>
        <w:spacing w:after="0" w:line="240" w:lineRule="auto"/>
        <w:contextualSpacing/>
        <w:rPr>
          <w:bCs/>
          <w:i/>
          <w:color w:val="2E74B5" w:themeColor="accent5" w:themeShade="BF"/>
          <w:sz w:val="18"/>
          <w:szCs w:val="18"/>
        </w:rPr>
      </w:pPr>
      <w:r w:rsidRPr="00FA21E5">
        <w:rPr>
          <w:bCs/>
          <w:i/>
          <w:color w:val="2E74B5" w:themeColor="accent5" w:themeShade="BF"/>
          <w:sz w:val="18"/>
          <w:szCs w:val="18"/>
        </w:rPr>
        <w:t>*Please refrain from extracting the graphics directly from this document as they are of lesser quality. Rather utilize the graphics found in the DOH Social Toolkit folder.</w:t>
      </w:r>
    </w:p>
    <w:p w14:paraId="3F19A677" w14:textId="77777777" w:rsidR="00014F9C" w:rsidRDefault="00014F9C" w:rsidP="00014F9C">
      <w:pPr>
        <w:spacing w:after="0" w:line="240" w:lineRule="auto"/>
        <w:contextualSpacing/>
      </w:pPr>
    </w:p>
    <w:p w14:paraId="24E82DBE" w14:textId="7868CEF7" w:rsidR="00027693" w:rsidRDefault="00014F9C" w:rsidP="00B04138">
      <w:pPr>
        <w:spacing w:after="0" w:line="240" w:lineRule="auto"/>
        <w:contextualSpacing/>
      </w:pPr>
      <w:r w:rsidRPr="00B60EAE">
        <w:t xml:space="preserve">Link: </w:t>
      </w:r>
      <w:hyperlink r:id="rId43" w:history="1">
        <w:r w:rsidR="00C54E10" w:rsidRPr="003D2DDB">
          <w:rPr>
            <w:rStyle w:val="Hyperlink"/>
          </w:rPr>
          <w:t>https://getscreened.sd.gov/screened/screenings/</w:t>
        </w:r>
      </w:hyperlink>
      <w:r w:rsidR="00C54E10">
        <w:t xml:space="preserve"> </w:t>
      </w:r>
    </w:p>
    <w:p w14:paraId="46CB5A98" w14:textId="77777777" w:rsidR="001417CF" w:rsidRDefault="001417CF" w:rsidP="00B04138">
      <w:pPr>
        <w:spacing w:after="0" w:line="240" w:lineRule="auto"/>
        <w:contextualSpacing/>
      </w:pPr>
    </w:p>
    <w:p w14:paraId="025F4D84" w14:textId="77777777" w:rsidR="001417CF" w:rsidRDefault="001417CF" w:rsidP="00B04138">
      <w:pPr>
        <w:spacing w:after="0" w:line="240" w:lineRule="auto"/>
        <w:contextualSpacing/>
      </w:pPr>
    </w:p>
    <w:p w14:paraId="75D53ABE" w14:textId="41EBF16F" w:rsidR="001417CF" w:rsidRDefault="001417CF" w:rsidP="001417CF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Colorectal Cancer #4</w:t>
      </w:r>
    </w:p>
    <w:p w14:paraId="7E1844EA" w14:textId="0392DE8A" w:rsidR="00EE0C01" w:rsidRPr="00EE0C01" w:rsidRDefault="001417CF" w:rsidP="001417CF">
      <w:pPr>
        <w:spacing w:after="0" w:line="240" w:lineRule="auto"/>
        <w:contextualSpacing/>
      </w:pPr>
      <w:r w:rsidRPr="00EE0C01">
        <w:t xml:space="preserve">Copy: Colorectal cancer doesn’t stand a chance when </w:t>
      </w:r>
      <w:r w:rsidR="00034C5D">
        <w:t xml:space="preserve">you take control of your health. </w:t>
      </w:r>
      <w:r w:rsidR="00EE0C01">
        <w:t>Get #</w:t>
      </w:r>
      <w:proofErr w:type="spellStart"/>
      <w:r w:rsidR="00EE0C01">
        <w:t>BackOnTrack</w:t>
      </w:r>
      <w:proofErr w:type="spellEnd"/>
      <w:r w:rsidR="00EE0C01">
        <w:t xml:space="preserve"> by making a</w:t>
      </w:r>
      <w:r w:rsidR="00EE0C01" w:rsidRPr="00EE0C01">
        <w:t xml:space="preserve"> colorectal cancer screening appointment today.</w:t>
      </w:r>
    </w:p>
    <w:p w14:paraId="4434616C" w14:textId="77777777" w:rsidR="001417CF" w:rsidRDefault="001417CF" w:rsidP="001417CF">
      <w:pPr>
        <w:spacing w:after="0" w:line="240" w:lineRule="auto"/>
        <w:contextualSpacing/>
      </w:pPr>
    </w:p>
    <w:p w14:paraId="288A38D0" w14:textId="77777777" w:rsidR="001417CF" w:rsidRDefault="001417CF" w:rsidP="001417CF">
      <w:pPr>
        <w:spacing w:after="0" w:line="240" w:lineRule="auto"/>
        <w:contextualSpacing/>
      </w:pPr>
      <w:proofErr w:type="spellStart"/>
      <w:r w:rsidRPr="00F12FF8">
        <w:t>Hashtags</w:t>
      </w:r>
      <w:proofErr w:type="spellEnd"/>
      <w:r w:rsidRPr="00F12FF8">
        <w:t>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ColorectalCancerAwareness</w:t>
      </w:r>
      <w:proofErr w:type="spellEnd"/>
    </w:p>
    <w:p w14:paraId="59B24F77" w14:textId="77777777" w:rsidR="001417CF" w:rsidRDefault="001417CF" w:rsidP="001417CF">
      <w:pPr>
        <w:spacing w:after="0" w:line="240" w:lineRule="auto"/>
        <w:contextualSpacing/>
      </w:pPr>
    </w:p>
    <w:p w14:paraId="289F6225" w14:textId="37FD3BD6" w:rsidR="001417CF" w:rsidRDefault="001417CF" w:rsidP="001417CF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</w:rPr>
        <w:t>Video</w:t>
      </w:r>
      <w:r w:rsidRPr="00AB39B4">
        <w:rPr>
          <w:rFonts w:eastAsia="Calibri" w:cs="Calibri"/>
        </w:rPr>
        <w:t>: (</w:t>
      </w:r>
      <w:r>
        <w:rPr>
          <w:rFonts w:eastAsia="Calibri" w:cs="Calibri"/>
        </w:rPr>
        <w:t xml:space="preserve">BOT – Colorectal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4</w:t>
      </w:r>
      <w:r w:rsidRPr="00AB39B4">
        <w:rPr>
          <w:rFonts w:eastAsia="Calibri" w:cs="Calibri"/>
        </w:rPr>
        <w:t>)</w:t>
      </w:r>
    </w:p>
    <w:p w14:paraId="1030029B" w14:textId="1E46D259" w:rsidR="00EE0C01" w:rsidRDefault="00322777" w:rsidP="001417CF">
      <w:pPr>
        <w:spacing w:after="0" w:line="240" w:lineRule="auto"/>
        <w:contextualSpacing/>
      </w:pPr>
      <w:hyperlink r:id="rId44" w:history="1">
        <w:r w:rsidRPr="000D2A0D">
          <w:rPr>
            <w:rStyle w:val="Hyperlink"/>
          </w:rPr>
          <w:t>https://youtu.be/NQJknpdChG4</w:t>
        </w:r>
      </w:hyperlink>
      <w:r>
        <w:t xml:space="preserve"> </w:t>
      </w:r>
    </w:p>
    <w:p w14:paraId="51B48948" w14:textId="1EBEF196" w:rsidR="00322777" w:rsidRDefault="00EE0C01" w:rsidP="001417CF">
      <w:pPr>
        <w:spacing w:after="0" w:line="240" w:lineRule="auto"/>
        <w:contextualSpacing/>
      </w:pPr>
      <w:r>
        <w:rPr>
          <w:noProof/>
        </w:rPr>
        <w:drawing>
          <wp:inline distT="0" distB="0" distL="0" distR="0" wp14:anchorId="74A53841" wp14:editId="6F0A61B4">
            <wp:extent cx="2465447" cy="1371600"/>
            <wp:effectExtent l="0" t="0" r="0" b="0"/>
            <wp:docPr id="33" name="Picture 33" descr="Macintosh HD:Users:Johnson:Desktop:Screen Shot 2021-02-05 at 12.03.3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Macintosh HD:Users:Johnson:Desktop:Screen Shot 2021-02-05 at 12.03.36 PM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447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3364A" w14:textId="77777777" w:rsidR="00EE0C01" w:rsidRDefault="00EE0C01" w:rsidP="001417CF">
      <w:pPr>
        <w:spacing w:after="0" w:line="240" w:lineRule="auto"/>
        <w:contextualSpacing/>
      </w:pPr>
    </w:p>
    <w:p w14:paraId="149B332B" w14:textId="77777777" w:rsidR="001417CF" w:rsidRDefault="001417CF" w:rsidP="001417CF">
      <w:pPr>
        <w:spacing w:after="0" w:line="240" w:lineRule="auto"/>
        <w:contextualSpacing/>
      </w:pPr>
    </w:p>
    <w:p w14:paraId="193E5EA9" w14:textId="7BD06464" w:rsidR="001417CF" w:rsidRDefault="001417CF" w:rsidP="001417CF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>
        <w:rPr>
          <w:b/>
          <w:iCs/>
          <w:color w:val="2E74B5" w:themeColor="accent5" w:themeShade="BF"/>
        </w:rPr>
        <w:t>Colorectal Cancer #5</w:t>
      </w:r>
    </w:p>
    <w:p w14:paraId="17C74984" w14:textId="535C1ACE" w:rsidR="00034C5D" w:rsidRPr="00694B54" w:rsidRDefault="00034C5D" w:rsidP="00034C5D">
      <w:pPr>
        <w:spacing w:after="0" w:line="240" w:lineRule="auto"/>
        <w:contextualSpacing/>
        <w:rPr>
          <w:b/>
          <w:iCs/>
          <w:color w:val="2E74B5" w:themeColor="accent5" w:themeShade="BF"/>
        </w:rPr>
      </w:pPr>
      <w:r w:rsidRPr="00034C5D">
        <w:t xml:space="preserve">Copy: Have you talked to your doctor about getting screened for </w:t>
      </w:r>
      <w:r>
        <w:t xml:space="preserve">colorectal </w:t>
      </w:r>
      <w:bookmarkStart w:id="0" w:name="_GoBack"/>
      <w:bookmarkEnd w:id="0"/>
      <w:r w:rsidRPr="00034C5D">
        <w:t>cancer? It’s time to get #</w:t>
      </w:r>
      <w:proofErr w:type="spellStart"/>
      <w:r w:rsidRPr="00034C5D">
        <w:t>BackOnTrack</w:t>
      </w:r>
      <w:proofErr w:type="spellEnd"/>
      <w:r w:rsidRPr="00034C5D">
        <w:t xml:space="preserve"> by making an appointment today. Your decision to be proactive could save your life.</w:t>
      </w:r>
    </w:p>
    <w:p w14:paraId="7C7420F3" w14:textId="77777777" w:rsidR="001417CF" w:rsidRDefault="001417CF" w:rsidP="001417CF">
      <w:pPr>
        <w:spacing w:after="0" w:line="240" w:lineRule="auto"/>
        <w:contextualSpacing/>
      </w:pPr>
    </w:p>
    <w:p w14:paraId="0E20F787" w14:textId="77777777" w:rsidR="001417CF" w:rsidRDefault="001417CF" w:rsidP="001417CF">
      <w:pPr>
        <w:spacing w:after="0" w:line="240" w:lineRule="auto"/>
        <w:contextualSpacing/>
      </w:pPr>
      <w:proofErr w:type="spellStart"/>
      <w:r w:rsidRPr="00F12FF8">
        <w:t>Hashtags</w:t>
      </w:r>
      <w:proofErr w:type="spellEnd"/>
      <w:r w:rsidRPr="00F12FF8">
        <w:t>: #</w:t>
      </w:r>
      <w:proofErr w:type="spellStart"/>
      <w:r>
        <w:t>BackOnTrack</w:t>
      </w:r>
      <w:proofErr w:type="spellEnd"/>
      <w:r>
        <w:t xml:space="preserve"> #</w:t>
      </w:r>
      <w:proofErr w:type="spellStart"/>
      <w:r>
        <w:t>GetScreenedSD</w:t>
      </w:r>
      <w:proofErr w:type="spellEnd"/>
      <w:r>
        <w:t xml:space="preserve"> #</w:t>
      </w:r>
      <w:proofErr w:type="spellStart"/>
      <w:r>
        <w:t>ColorectalCancerAwareness</w:t>
      </w:r>
      <w:proofErr w:type="spellEnd"/>
    </w:p>
    <w:p w14:paraId="21C4B177" w14:textId="77777777" w:rsidR="001417CF" w:rsidRDefault="001417CF" w:rsidP="001417CF">
      <w:pPr>
        <w:spacing w:after="0" w:line="240" w:lineRule="auto"/>
        <w:contextualSpacing/>
      </w:pPr>
    </w:p>
    <w:p w14:paraId="11D8D748" w14:textId="4677168D" w:rsidR="001417CF" w:rsidRDefault="001417CF" w:rsidP="001417CF">
      <w:pPr>
        <w:spacing w:after="0" w:line="240" w:lineRule="auto"/>
        <w:contextualSpacing/>
        <w:rPr>
          <w:rFonts w:eastAsia="Calibri" w:cs="Calibri"/>
        </w:rPr>
      </w:pPr>
      <w:r>
        <w:rPr>
          <w:rFonts w:eastAsia="Calibri" w:cs="Calibri"/>
        </w:rPr>
        <w:t>Video</w:t>
      </w:r>
      <w:r w:rsidRPr="00AB39B4">
        <w:rPr>
          <w:rFonts w:eastAsia="Calibri" w:cs="Calibri"/>
        </w:rPr>
        <w:t>: (</w:t>
      </w:r>
      <w:r>
        <w:rPr>
          <w:rFonts w:eastAsia="Calibri" w:cs="Calibri"/>
        </w:rPr>
        <w:t xml:space="preserve">BOT – Colorectal Cancer </w:t>
      </w:r>
      <w:r w:rsidRPr="00AB39B4">
        <w:rPr>
          <w:rFonts w:eastAsia="Calibri" w:cs="Calibri"/>
        </w:rPr>
        <w:t>#</w:t>
      </w:r>
      <w:r>
        <w:rPr>
          <w:rFonts w:eastAsia="Calibri" w:cs="Calibri"/>
        </w:rPr>
        <w:t>5</w:t>
      </w:r>
      <w:r w:rsidRPr="00AB39B4">
        <w:rPr>
          <w:rFonts w:eastAsia="Calibri" w:cs="Calibri"/>
        </w:rPr>
        <w:t>)</w:t>
      </w:r>
    </w:p>
    <w:p w14:paraId="2106B444" w14:textId="1350CF75" w:rsidR="001417CF" w:rsidRDefault="00EE0C01" w:rsidP="001417CF">
      <w:pPr>
        <w:spacing w:after="0" w:line="240" w:lineRule="auto"/>
        <w:contextualSpacing/>
      </w:pPr>
      <w:hyperlink r:id="rId46" w:history="1">
        <w:r w:rsidRPr="000D2A0D">
          <w:rPr>
            <w:rStyle w:val="Hyperlink"/>
          </w:rPr>
          <w:t>https://youtu.be/bSS4iuFbG6s</w:t>
        </w:r>
      </w:hyperlink>
      <w:r>
        <w:t xml:space="preserve"> </w:t>
      </w:r>
    </w:p>
    <w:p w14:paraId="796244CA" w14:textId="0D967DD8" w:rsidR="00EE0C01" w:rsidRPr="00844B98" w:rsidRDefault="00EE0C01" w:rsidP="001417CF">
      <w:pPr>
        <w:spacing w:after="0" w:line="240" w:lineRule="auto"/>
        <w:contextualSpacing/>
      </w:pPr>
      <w:r>
        <w:rPr>
          <w:noProof/>
        </w:rPr>
        <w:lastRenderedPageBreak/>
        <w:drawing>
          <wp:inline distT="0" distB="0" distL="0" distR="0" wp14:anchorId="78F109CA" wp14:editId="79CEDE38">
            <wp:extent cx="2432318" cy="1371600"/>
            <wp:effectExtent l="0" t="0" r="6350" b="0"/>
            <wp:docPr id="32" name="Picture 32" descr="Macintosh HD:Users:Johnson:Desktop:Screen Shot 2021-02-05 at 12.02.59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acintosh HD:Users:Johnson:Desktop:Screen Shot 2021-02-05 at 12.02.59 PM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318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D81B2" w14:textId="77777777" w:rsidR="001417CF" w:rsidRPr="00844B98" w:rsidRDefault="001417CF" w:rsidP="00B04138">
      <w:pPr>
        <w:spacing w:after="0" w:line="240" w:lineRule="auto"/>
        <w:contextualSpacing/>
      </w:pPr>
    </w:p>
    <w:sectPr w:rsidR="001417CF" w:rsidRPr="00844B98" w:rsidSect="00AA2293">
      <w:headerReference w:type="default" r:id="rId4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Extensible.xml><?xml version="1.0" encoding="utf-8"?>
<w16cex:commentsExtensible xmlns:w16="http://schemas.microsoft.com/office/word/2018/wordml" xmlns:w16cex="http://schemas.microsoft.com/office/word/2018/wordml/cex" xmlns:mc="http://schemas.openxmlformats.org/markup-compatibility/2006" mc:Ignorable="w16 w16cex">
  <w16cex:commentExtensible w16cex:durableId="021965A2" w16cex:dateUtc="2020-03-20T14:14:43.295Z"/>
</w16cex:commentsExtensible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124496A" w14:textId="77777777" w:rsidR="00EE0C01" w:rsidRDefault="00EE0C01" w:rsidP="00AA2293">
      <w:pPr>
        <w:spacing w:after="0" w:line="240" w:lineRule="auto"/>
      </w:pPr>
      <w:r>
        <w:separator/>
      </w:r>
    </w:p>
  </w:endnote>
  <w:endnote w:type="continuationSeparator" w:id="0">
    <w:p w14:paraId="573D9C6E" w14:textId="77777777" w:rsidR="00EE0C01" w:rsidRDefault="00EE0C01" w:rsidP="00AA22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egoe UI">
    <w:altName w:val="Calibri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E3DC629" w14:textId="77777777" w:rsidR="00EE0C01" w:rsidRDefault="00EE0C01" w:rsidP="00AA2293">
      <w:pPr>
        <w:spacing w:after="0" w:line="240" w:lineRule="auto"/>
      </w:pPr>
      <w:r>
        <w:separator/>
      </w:r>
    </w:p>
  </w:footnote>
  <w:footnote w:type="continuationSeparator" w:id="0">
    <w:p w14:paraId="189C8103" w14:textId="77777777" w:rsidR="00EE0C01" w:rsidRDefault="00EE0C01" w:rsidP="00AA22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C190F0" w14:textId="0D3BD963" w:rsidR="00EE0C01" w:rsidRDefault="00EE0C01" w:rsidP="00AA2293">
    <w:pPr>
      <w:pStyle w:val="Header"/>
      <w:jc w:val="center"/>
    </w:pPr>
  </w:p>
  <w:p w14:paraId="50C2A3EA" w14:textId="77777777" w:rsidR="00EE0C01" w:rsidRDefault="00EE0C01" w:rsidP="00AA2293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50FB8"/>
    <w:multiLevelType w:val="hybridMultilevel"/>
    <w:tmpl w:val="54A47754"/>
    <w:lvl w:ilvl="0" w:tplc="65887F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3DC2CE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32E8A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60F63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D2375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A940E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C767B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D8BE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1ACF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6A373BB"/>
    <w:multiLevelType w:val="hybridMultilevel"/>
    <w:tmpl w:val="4606CF46"/>
    <w:lvl w:ilvl="0" w:tplc="704C965A">
      <w:start w:val="1"/>
      <w:numFmt w:val="decimal"/>
      <w:lvlText w:val="%1."/>
      <w:lvlJc w:val="left"/>
      <w:pPr>
        <w:ind w:left="720" w:hanging="360"/>
      </w:pPr>
    </w:lvl>
    <w:lvl w:ilvl="1" w:tplc="824AE810">
      <w:start w:val="1"/>
      <w:numFmt w:val="lowerLetter"/>
      <w:lvlText w:val="%2."/>
      <w:lvlJc w:val="left"/>
      <w:pPr>
        <w:ind w:left="1440" w:hanging="360"/>
      </w:pPr>
    </w:lvl>
    <w:lvl w:ilvl="2" w:tplc="6616C712">
      <w:start w:val="1"/>
      <w:numFmt w:val="lowerRoman"/>
      <w:lvlText w:val="%3."/>
      <w:lvlJc w:val="right"/>
      <w:pPr>
        <w:ind w:left="2160" w:hanging="180"/>
      </w:pPr>
    </w:lvl>
    <w:lvl w:ilvl="3" w:tplc="B75E0632">
      <w:start w:val="1"/>
      <w:numFmt w:val="decimal"/>
      <w:lvlText w:val="%4."/>
      <w:lvlJc w:val="left"/>
      <w:pPr>
        <w:ind w:left="2880" w:hanging="360"/>
      </w:pPr>
    </w:lvl>
    <w:lvl w:ilvl="4" w:tplc="20C6B102">
      <w:start w:val="1"/>
      <w:numFmt w:val="lowerLetter"/>
      <w:lvlText w:val="%5."/>
      <w:lvlJc w:val="left"/>
      <w:pPr>
        <w:ind w:left="3600" w:hanging="360"/>
      </w:pPr>
    </w:lvl>
    <w:lvl w:ilvl="5" w:tplc="2F262CAA">
      <w:start w:val="1"/>
      <w:numFmt w:val="lowerRoman"/>
      <w:lvlText w:val="%6."/>
      <w:lvlJc w:val="right"/>
      <w:pPr>
        <w:ind w:left="4320" w:hanging="180"/>
      </w:pPr>
    </w:lvl>
    <w:lvl w:ilvl="6" w:tplc="C89816A6">
      <w:start w:val="1"/>
      <w:numFmt w:val="decimal"/>
      <w:lvlText w:val="%7."/>
      <w:lvlJc w:val="left"/>
      <w:pPr>
        <w:ind w:left="5040" w:hanging="360"/>
      </w:pPr>
    </w:lvl>
    <w:lvl w:ilvl="7" w:tplc="2F763880">
      <w:start w:val="1"/>
      <w:numFmt w:val="lowerLetter"/>
      <w:lvlText w:val="%8."/>
      <w:lvlJc w:val="left"/>
      <w:pPr>
        <w:ind w:left="5760" w:hanging="360"/>
      </w:pPr>
    </w:lvl>
    <w:lvl w:ilvl="8" w:tplc="D2CC736C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AA3CBA"/>
    <w:multiLevelType w:val="hybridMultilevel"/>
    <w:tmpl w:val="D4BE0C0E"/>
    <w:lvl w:ilvl="0" w:tplc="E8CC778E">
      <w:start w:val="1"/>
      <w:numFmt w:val="decimal"/>
      <w:lvlText w:val="%1."/>
      <w:lvlJc w:val="left"/>
      <w:pPr>
        <w:ind w:left="720" w:hanging="360"/>
      </w:pPr>
    </w:lvl>
    <w:lvl w:ilvl="1" w:tplc="1F68456E">
      <w:start w:val="1"/>
      <w:numFmt w:val="lowerLetter"/>
      <w:lvlText w:val="%2."/>
      <w:lvlJc w:val="left"/>
      <w:pPr>
        <w:ind w:left="1440" w:hanging="360"/>
      </w:pPr>
    </w:lvl>
    <w:lvl w:ilvl="2" w:tplc="0FBAB7C4">
      <w:start w:val="1"/>
      <w:numFmt w:val="lowerRoman"/>
      <w:lvlText w:val="%3."/>
      <w:lvlJc w:val="right"/>
      <w:pPr>
        <w:ind w:left="2160" w:hanging="180"/>
      </w:pPr>
    </w:lvl>
    <w:lvl w:ilvl="3" w:tplc="6590B67E">
      <w:start w:val="1"/>
      <w:numFmt w:val="decimal"/>
      <w:lvlText w:val="%4."/>
      <w:lvlJc w:val="left"/>
      <w:pPr>
        <w:ind w:left="2880" w:hanging="360"/>
      </w:pPr>
    </w:lvl>
    <w:lvl w:ilvl="4" w:tplc="825A3CA6">
      <w:start w:val="1"/>
      <w:numFmt w:val="lowerLetter"/>
      <w:lvlText w:val="%5."/>
      <w:lvlJc w:val="left"/>
      <w:pPr>
        <w:ind w:left="3600" w:hanging="360"/>
      </w:pPr>
    </w:lvl>
    <w:lvl w:ilvl="5" w:tplc="F94A3ACE">
      <w:start w:val="1"/>
      <w:numFmt w:val="lowerRoman"/>
      <w:lvlText w:val="%6."/>
      <w:lvlJc w:val="right"/>
      <w:pPr>
        <w:ind w:left="4320" w:hanging="180"/>
      </w:pPr>
    </w:lvl>
    <w:lvl w:ilvl="6" w:tplc="49D02E7E">
      <w:start w:val="1"/>
      <w:numFmt w:val="decimal"/>
      <w:lvlText w:val="%7."/>
      <w:lvlJc w:val="left"/>
      <w:pPr>
        <w:ind w:left="5040" w:hanging="360"/>
      </w:pPr>
    </w:lvl>
    <w:lvl w:ilvl="7" w:tplc="000AF3BE">
      <w:start w:val="1"/>
      <w:numFmt w:val="lowerLetter"/>
      <w:lvlText w:val="%8."/>
      <w:lvlJc w:val="left"/>
      <w:pPr>
        <w:ind w:left="5760" w:hanging="360"/>
      </w:pPr>
    </w:lvl>
    <w:lvl w:ilvl="8" w:tplc="8432FA1E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Pugsley, Lexi">
    <w15:presenceInfo w15:providerId="AD" w15:userId="S::Lexi.Pugsley@state.sd.us::bb6ebdf5-88c8-4d77-9b2f-86b9d681c07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1BECA32"/>
    <w:rsid w:val="00014F9C"/>
    <w:rsid w:val="00017C44"/>
    <w:rsid w:val="0002500B"/>
    <w:rsid w:val="00027693"/>
    <w:rsid w:val="00034C5D"/>
    <w:rsid w:val="000366B3"/>
    <w:rsid w:val="000622CC"/>
    <w:rsid w:val="000D5E3B"/>
    <w:rsid w:val="000F38D0"/>
    <w:rsid w:val="0010211E"/>
    <w:rsid w:val="001246E8"/>
    <w:rsid w:val="00132AB6"/>
    <w:rsid w:val="001417CF"/>
    <w:rsid w:val="00144FF4"/>
    <w:rsid w:val="0014521E"/>
    <w:rsid w:val="0016058E"/>
    <w:rsid w:val="001B16D9"/>
    <w:rsid w:val="002D2B50"/>
    <w:rsid w:val="002E5FB7"/>
    <w:rsid w:val="0030480A"/>
    <w:rsid w:val="00322777"/>
    <w:rsid w:val="00346F34"/>
    <w:rsid w:val="0037465D"/>
    <w:rsid w:val="00375D35"/>
    <w:rsid w:val="003B1575"/>
    <w:rsid w:val="003C0FC8"/>
    <w:rsid w:val="004010E1"/>
    <w:rsid w:val="00415C7B"/>
    <w:rsid w:val="004249A6"/>
    <w:rsid w:val="00455949"/>
    <w:rsid w:val="00462D37"/>
    <w:rsid w:val="004B2F82"/>
    <w:rsid w:val="004E3ABA"/>
    <w:rsid w:val="004E4A3F"/>
    <w:rsid w:val="0052422B"/>
    <w:rsid w:val="0053324F"/>
    <w:rsid w:val="00542F26"/>
    <w:rsid w:val="00543550"/>
    <w:rsid w:val="005625CD"/>
    <w:rsid w:val="00571472"/>
    <w:rsid w:val="00586BC4"/>
    <w:rsid w:val="00596AED"/>
    <w:rsid w:val="005A2B27"/>
    <w:rsid w:val="005E5DA9"/>
    <w:rsid w:val="005F490B"/>
    <w:rsid w:val="006010A4"/>
    <w:rsid w:val="006676ED"/>
    <w:rsid w:val="00670635"/>
    <w:rsid w:val="006709D8"/>
    <w:rsid w:val="00694B54"/>
    <w:rsid w:val="00697871"/>
    <w:rsid w:val="006B7D0E"/>
    <w:rsid w:val="00740038"/>
    <w:rsid w:val="0074148D"/>
    <w:rsid w:val="00751220"/>
    <w:rsid w:val="007A4B38"/>
    <w:rsid w:val="007D084F"/>
    <w:rsid w:val="007E41C5"/>
    <w:rsid w:val="00844B98"/>
    <w:rsid w:val="00853AD6"/>
    <w:rsid w:val="00894F60"/>
    <w:rsid w:val="008E507D"/>
    <w:rsid w:val="008F4F07"/>
    <w:rsid w:val="00942B0F"/>
    <w:rsid w:val="00954FC9"/>
    <w:rsid w:val="00961520"/>
    <w:rsid w:val="009D1918"/>
    <w:rsid w:val="00A11742"/>
    <w:rsid w:val="00A46E1F"/>
    <w:rsid w:val="00A52EBD"/>
    <w:rsid w:val="00AA2293"/>
    <w:rsid w:val="00AA7EAD"/>
    <w:rsid w:val="00AB39B4"/>
    <w:rsid w:val="00AD03C2"/>
    <w:rsid w:val="00B04138"/>
    <w:rsid w:val="00B45E6C"/>
    <w:rsid w:val="00B60EAE"/>
    <w:rsid w:val="00B74FD0"/>
    <w:rsid w:val="00B95485"/>
    <w:rsid w:val="00BC45B2"/>
    <w:rsid w:val="00BE785A"/>
    <w:rsid w:val="00C36E16"/>
    <w:rsid w:val="00C54E10"/>
    <w:rsid w:val="00C76E4A"/>
    <w:rsid w:val="00D15981"/>
    <w:rsid w:val="00D577C9"/>
    <w:rsid w:val="00D818B3"/>
    <w:rsid w:val="00DA500E"/>
    <w:rsid w:val="00DB75DD"/>
    <w:rsid w:val="00DD7FFB"/>
    <w:rsid w:val="00E203B5"/>
    <w:rsid w:val="00E20A26"/>
    <w:rsid w:val="00E8630F"/>
    <w:rsid w:val="00E920FA"/>
    <w:rsid w:val="00ED6E63"/>
    <w:rsid w:val="00EE0C01"/>
    <w:rsid w:val="00EE7785"/>
    <w:rsid w:val="00F069E0"/>
    <w:rsid w:val="00F12FF8"/>
    <w:rsid w:val="00F50227"/>
    <w:rsid w:val="00F5922D"/>
    <w:rsid w:val="00F74AFD"/>
    <w:rsid w:val="00F74EA9"/>
    <w:rsid w:val="00F75D4D"/>
    <w:rsid w:val="00FA21E5"/>
    <w:rsid w:val="00FA4806"/>
    <w:rsid w:val="010C3AEE"/>
    <w:rsid w:val="01234B88"/>
    <w:rsid w:val="012F7CE7"/>
    <w:rsid w:val="01382F45"/>
    <w:rsid w:val="01410450"/>
    <w:rsid w:val="01420E2F"/>
    <w:rsid w:val="016B94D0"/>
    <w:rsid w:val="017BFC2B"/>
    <w:rsid w:val="01D0BA69"/>
    <w:rsid w:val="01DB0318"/>
    <w:rsid w:val="01E74CC2"/>
    <w:rsid w:val="021380B2"/>
    <w:rsid w:val="02FC56A8"/>
    <w:rsid w:val="035F43AF"/>
    <w:rsid w:val="0385A9E8"/>
    <w:rsid w:val="03E1AD83"/>
    <w:rsid w:val="0412D205"/>
    <w:rsid w:val="048293DA"/>
    <w:rsid w:val="04AFEEC1"/>
    <w:rsid w:val="05660607"/>
    <w:rsid w:val="05D9ABE3"/>
    <w:rsid w:val="061DCD62"/>
    <w:rsid w:val="062BA065"/>
    <w:rsid w:val="068F9590"/>
    <w:rsid w:val="071E44E9"/>
    <w:rsid w:val="071FE25E"/>
    <w:rsid w:val="072E0774"/>
    <w:rsid w:val="075CA2F2"/>
    <w:rsid w:val="07A83359"/>
    <w:rsid w:val="07C0333E"/>
    <w:rsid w:val="07F8BFFA"/>
    <w:rsid w:val="082C56E7"/>
    <w:rsid w:val="08C2539A"/>
    <w:rsid w:val="08F3940F"/>
    <w:rsid w:val="08F5F86A"/>
    <w:rsid w:val="08F5F909"/>
    <w:rsid w:val="09950124"/>
    <w:rsid w:val="09C73DA9"/>
    <w:rsid w:val="0A2BB03E"/>
    <w:rsid w:val="0ADDA9A8"/>
    <w:rsid w:val="0AE8FB53"/>
    <w:rsid w:val="0B07F179"/>
    <w:rsid w:val="0B14CA9A"/>
    <w:rsid w:val="0B24A30F"/>
    <w:rsid w:val="0B337251"/>
    <w:rsid w:val="0B49773F"/>
    <w:rsid w:val="0B53D3BA"/>
    <w:rsid w:val="0B762D01"/>
    <w:rsid w:val="0BD418F7"/>
    <w:rsid w:val="0C4445EF"/>
    <w:rsid w:val="0C6A21E4"/>
    <w:rsid w:val="0C951A98"/>
    <w:rsid w:val="0CAE85D7"/>
    <w:rsid w:val="0D274C05"/>
    <w:rsid w:val="0D686C0F"/>
    <w:rsid w:val="0DD9DE9C"/>
    <w:rsid w:val="0DEDF949"/>
    <w:rsid w:val="0DF908A2"/>
    <w:rsid w:val="0E39E671"/>
    <w:rsid w:val="0E954AE4"/>
    <w:rsid w:val="0E99F7BD"/>
    <w:rsid w:val="0EA64230"/>
    <w:rsid w:val="0EC645F6"/>
    <w:rsid w:val="0ED83CE7"/>
    <w:rsid w:val="0EF0BA69"/>
    <w:rsid w:val="0F014474"/>
    <w:rsid w:val="0F194D41"/>
    <w:rsid w:val="100F710C"/>
    <w:rsid w:val="10B95C0D"/>
    <w:rsid w:val="10C74A69"/>
    <w:rsid w:val="10ED1881"/>
    <w:rsid w:val="1146592B"/>
    <w:rsid w:val="11485189"/>
    <w:rsid w:val="11896F01"/>
    <w:rsid w:val="12527BF5"/>
    <w:rsid w:val="128E79AB"/>
    <w:rsid w:val="134C800E"/>
    <w:rsid w:val="1358AE4B"/>
    <w:rsid w:val="136542C6"/>
    <w:rsid w:val="1406FA44"/>
    <w:rsid w:val="14318705"/>
    <w:rsid w:val="144FB757"/>
    <w:rsid w:val="145B62A1"/>
    <w:rsid w:val="14BA8FBB"/>
    <w:rsid w:val="15C669FF"/>
    <w:rsid w:val="15E3BA22"/>
    <w:rsid w:val="16888FF5"/>
    <w:rsid w:val="1734EB3A"/>
    <w:rsid w:val="173AE546"/>
    <w:rsid w:val="1742F89F"/>
    <w:rsid w:val="17B3C970"/>
    <w:rsid w:val="182DEEAF"/>
    <w:rsid w:val="1842382B"/>
    <w:rsid w:val="184B71F9"/>
    <w:rsid w:val="186C7AC6"/>
    <w:rsid w:val="18E4920B"/>
    <w:rsid w:val="19C768E9"/>
    <w:rsid w:val="19F4A05A"/>
    <w:rsid w:val="1A296CDB"/>
    <w:rsid w:val="1A541C03"/>
    <w:rsid w:val="1A59B5C6"/>
    <w:rsid w:val="1A5F2CA8"/>
    <w:rsid w:val="1AA127C7"/>
    <w:rsid w:val="1AC46E1D"/>
    <w:rsid w:val="1B1E6B5A"/>
    <w:rsid w:val="1B33D35B"/>
    <w:rsid w:val="1C26B9B0"/>
    <w:rsid w:val="1C75B08B"/>
    <w:rsid w:val="1D4CB2F2"/>
    <w:rsid w:val="1D7A3F06"/>
    <w:rsid w:val="1DC7B74E"/>
    <w:rsid w:val="1DDEB413"/>
    <w:rsid w:val="1DFAD948"/>
    <w:rsid w:val="1E152F4F"/>
    <w:rsid w:val="1E1BDD0C"/>
    <w:rsid w:val="1E7A0EA1"/>
    <w:rsid w:val="1E8A8FBF"/>
    <w:rsid w:val="1E935F21"/>
    <w:rsid w:val="1EA51EAF"/>
    <w:rsid w:val="1EB193F7"/>
    <w:rsid w:val="1EC8F398"/>
    <w:rsid w:val="1EE89667"/>
    <w:rsid w:val="1F03D3C2"/>
    <w:rsid w:val="1F3F33C5"/>
    <w:rsid w:val="1F9808E5"/>
    <w:rsid w:val="1FD149B6"/>
    <w:rsid w:val="2069D9A5"/>
    <w:rsid w:val="21012FFD"/>
    <w:rsid w:val="2134B34F"/>
    <w:rsid w:val="217E5DF9"/>
    <w:rsid w:val="21E5B8D7"/>
    <w:rsid w:val="2210C2FE"/>
    <w:rsid w:val="22188365"/>
    <w:rsid w:val="226D85BF"/>
    <w:rsid w:val="226E399E"/>
    <w:rsid w:val="2298F026"/>
    <w:rsid w:val="22CE998B"/>
    <w:rsid w:val="231546E5"/>
    <w:rsid w:val="237BAA5E"/>
    <w:rsid w:val="237D729B"/>
    <w:rsid w:val="23A9BC15"/>
    <w:rsid w:val="23E817D8"/>
    <w:rsid w:val="241198AF"/>
    <w:rsid w:val="24173BE7"/>
    <w:rsid w:val="2418E694"/>
    <w:rsid w:val="2494730E"/>
    <w:rsid w:val="24AD209C"/>
    <w:rsid w:val="24BC6DCD"/>
    <w:rsid w:val="24D8FF45"/>
    <w:rsid w:val="24E52E13"/>
    <w:rsid w:val="24E633A8"/>
    <w:rsid w:val="25028BF3"/>
    <w:rsid w:val="2505C6EB"/>
    <w:rsid w:val="25AB964F"/>
    <w:rsid w:val="25D9AC63"/>
    <w:rsid w:val="25DC49C7"/>
    <w:rsid w:val="25FDC0CE"/>
    <w:rsid w:val="26800375"/>
    <w:rsid w:val="269F5F9E"/>
    <w:rsid w:val="273E826C"/>
    <w:rsid w:val="27572A63"/>
    <w:rsid w:val="27703243"/>
    <w:rsid w:val="27EA668D"/>
    <w:rsid w:val="27EEB11B"/>
    <w:rsid w:val="27F61C56"/>
    <w:rsid w:val="27FCB25F"/>
    <w:rsid w:val="283B7652"/>
    <w:rsid w:val="286BDAA4"/>
    <w:rsid w:val="288A6B20"/>
    <w:rsid w:val="2901570D"/>
    <w:rsid w:val="29BC6ABF"/>
    <w:rsid w:val="2A53968A"/>
    <w:rsid w:val="2A5BCB68"/>
    <w:rsid w:val="2A77E08B"/>
    <w:rsid w:val="2AB0FD4E"/>
    <w:rsid w:val="2B0749E2"/>
    <w:rsid w:val="2B168DF4"/>
    <w:rsid w:val="2B4ED243"/>
    <w:rsid w:val="2C0A4D01"/>
    <w:rsid w:val="2C342DAE"/>
    <w:rsid w:val="2CB9FB87"/>
    <w:rsid w:val="2D093DC1"/>
    <w:rsid w:val="2DD65A27"/>
    <w:rsid w:val="2E2A5389"/>
    <w:rsid w:val="2F1AB348"/>
    <w:rsid w:val="2F34EB51"/>
    <w:rsid w:val="2F6140C8"/>
    <w:rsid w:val="2F993DF6"/>
    <w:rsid w:val="2F9D037C"/>
    <w:rsid w:val="2FA861A5"/>
    <w:rsid w:val="2FA9C769"/>
    <w:rsid w:val="2FB09EC0"/>
    <w:rsid w:val="2FD608ED"/>
    <w:rsid w:val="30163717"/>
    <w:rsid w:val="3064FC65"/>
    <w:rsid w:val="3074069E"/>
    <w:rsid w:val="3094E2B9"/>
    <w:rsid w:val="30C74609"/>
    <w:rsid w:val="30F1A93D"/>
    <w:rsid w:val="310EDCBA"/>
    <w:rsid w:val="31192D47"/>
    <w:rsid w:val="3196E41D"/>
    <w:rsid w:val="319E7E0B"/>
    <w:rsid w:val="3211EC20"/>
    <w:rsid w:val="32943596"/>
    <w:rsid w:val="32B55BAF"/>
    <w:rsid w:val="32D69896"/>
    <w:rsid w:val="34018F63"/>
    <w:rsid w:val="341D5269"/>
    <w:rsid w:val="3434125E"/>
    <w:rsid w:val="3486FF49"/>
    <w:rsid w:val="349477EC"/>
    <w:rsid w:val="350C4764"/>
    <w:rsid w:val="352AD7FE"/>
    <w:rsid w:val="35EF5A5A"/>
    <w:rsid w:val="35F96B52"/>
    <w:rsid w:val="36739999"/>
    <w:rsid w:val="369678D3"/>
    <w:rsid w:val="369818E3"/>
    <w:rsid w:val="370E7BC1"/>
    <w:rsid w:val="3739778D"/>
    <w:rsid w:val="373FEBA8"/>
    <w:rsid w:val="375AB277"/>
    <w:rsid w:val="3763BC43"/>
    <w:rsid w:val="3873A685"/>
    <w:rsid w:val="38BA936D"/>
    <w:rsid w:val="38C928EC"/>
    <w:rsid w:val="3909D155"/>
    <w:rsid w:val="39151DD1"/>
    <w:rsid w:val="392B8A5A"/>
    <w:rsid w:val="3952EA47"/>
    <w:rsid w:val="39539EA8"/>
    <w:rsid w:val="39564CED"/>
    <w:rsid w:val="39B01432"/>
    <w:rsid w:val="39E76F4D"/>
    <w:rsid w:val="39F6D507"/>
    <w:rsid w:val="39F7F3EE"/>
    <w:rsid w:val="3A6777AD"/>
    <w:rsid w:val="3A694033"/>
    <w:rsid w:val="3A763EA8"/>
    <w:rsid w:val="3A810F06"/>
    <w:rsid w:val="3AA349F1"/>
    <w:rsid w:val="3B4A9C82"/>
    <w:rsid w:val="3B4FC027"/>
    <w:rsid w:val="3B80F87D"/>
    <w:rsid w:val="3B8524C1"/>
    <w:rsid w:val="3B8F5D7A"/>
    <w:rsid w:val="3BF04F62"/>
    <w:rsid w:val="3BF184ED"/>
    <w:rsid w:val="3C031E16"/>
    <w:rsid w:val="3C167A56"/>
    <w:rsid w:val="3C22B54C"/>
    <w:rsid w:val="3C33BE90"/>
    <w:rsid w:val="3C389035"/>
    <w:rsid w:val="3C3D1DEF"/>
    <w:rsid w:val="3C50BE01"/>
    <w:rsid w:val="3C9F80AC"/>
    <w:rsid w:val="3D3B18E3"/>
    <w:rsid w:val="3D556146"/>
    <w:rsid w:val="3EDC950A"/>
    <w:rsid w:val="3F031009"/>
    <w:rsid w:val="3F200F13"/>
    <w:rsid w:val="3F828FF5"/>
    <w:rsid w:val="3FA57063"/>
    <w:rsid w:val="40453474"/>
    <w:rsid w:val="40C734CC"/>
    <w:rsid w:val="410CC50B"/>
    <w:rsid w:val="41B15CF9"/>
    <w:rsid w:val="41D09328"/>
    <w:rsid w:val="420B9C83"/>
    <w:rsid w:val="4267B400"/>
    <w:rsid w:val="427933B9"/>
    <w:rsid w:val="42EA659A"/>
    <w:rsid w:val="434A0643"/>
    <w:rsid w:val="4388471B"/>
    <w:rsid w:val="441262B2"/>
    <w:rsid w:val="441E6868"/>
    <w:rsid w:val="44AF99E9"/>
    <w:rsid w:val="44BCEF17"/>
    <w:rsid w:val="44FE064C"/>
    <w:rsid w:val="44FE7CFE"/>
    <w:rsid w:val="46BE49B7"/>
    <w:rsid w:val="47141CEC"/>
    <w:rsid w:val="4750A4A7"/>
    <w:rsid w:val="475E195E"/>
    <w:rsid w:val="47774049"/>
    <w:rsid w:val="47928FD6"/>
    <w:rsid w:val="47E07CE1"/>
    <w:rsid w:val="4896810F"/>
    <w:rsid w:val="48FF0B46"/>
    <w:rsid w:val="4901AF4F"/>
    <w:rsid w:val="490FFBD0"/>
    <w:rsid w:val="4A7019EB"/>
    <w:rsid w:val="4AB1A44F"/>
    <w:rsid w:val="4ADB35C1"/>
    <w:rsid w:val="4AF108DB"/>
    <w:rsid w:val="4AFA9456"/>
    <w:rsid w:val="4B933770"/>
    <w:rsid w:val="4C3100CD"/>
    <w:rsid w:val="4CC83D1E"/>
    <w:rsid w:val="4D04FA47"/>
    <w:rsid w:val="4D80CA44"/>
    <w:rsid w:val="4DAF2488"/>
    <w:rsid w:val="4DD36977"/>
    <w:rsid w:val="4E16751B"/>
    <w:rsid w:val="4E26AAFA"/>
    <w:rsid w:val="4E312FC4"/>
    <w:rsid w:val="4EAE5325"/>
    <w:rsid w:val="4EBF9477"/>
    <w:rsid w:val="4F25098C"/>
    <w:rsid w:val="4F9EDD2E"/>
    <w:rsid w:val="4FCC392C"/>
    <w:rsid w:val="504E736F"/>
    <w:rsid w:val="506B8EB7"/>
    <w:rsid w:val="508906E4"/>
    <w:rsid w:val="50E6120E"/>
    <w:rsid w:val="50F98B22"/>
    <w:rsid w:val="511F5A8C"/>
    <w:rsid w:val="512552C9"/>
    <w:rsid w:val="513FB8F9"/>
    <w:rsid w:val="5181AB11"/>
    <w:rsid w:val="51996FB8"/>
    <w:rsid w:val="51BECA32"/>
    <w:rsid w:val="5242B54F"/>
    <w:rsid w:val="52721C28"/>
    <w:rsid w:val="529EBF5B"/>
    <w:rsid w:val="52AB6A65"/>
    <w:rsid w:val="52C4F86B"/>
    <w:rsid w:val="52F0B9EE"/>
    <w:rsid w:val="533E205E"/>
    <w:rsid w:val="5348F15A"/>
    <w:rsid w:val="53C0B2C1"/>
    <w:rsid w:val="53FF95BB"/>
    <w:rsid w:val="545F4D06"/>
    <w:rsid w:val="5469FE33"/>
    <w:rsid w:val="546A1609"/>
    <w:rsid w:val="5484F3B6"/>
    <w:rsid w:val="5496F335"/>
    <w:rsid w:val="54DB302D"/>
    <w:rsid w:val="55229EE5"/>
    <w:rsid w:val="555678C3"/>
    <w:rsid w:val="555DC123"/>
    <w:rsid w:val="556DB550"/>
    <w:rsid w:val="55B33A58"/>
    <w:rsid w:val="55ED26E1"/>
    <w:rsid w:val="5621FD68"/>
    <w:rsid w:val="563DD567"/>
    <w:rsid w:val="56478D29"/>
    <w:rsid w:val="5709FBF6"/>
    <w:rsid w:val="5727BC16"/>
    <w:rsid w:val="576020C6"/>
    <w:rsid w:val="5761FF5B"/>
    <w:rsid w:val="57C4E104"/>
    <w:rsid w:val="57DE13A9"/>
    <w:rsid w:val="5817511C"/>
    <w:rsid w:val="588D2282"/>
    <w:rsid w:val="59C28988"/>
    <w:rsid w:val="5A4FCCEA"/>
    <w:rsid w:val="5A5009E7"/>
    <w:rsid w:val="5A8B4E68"/>
    <w:rsid w:val="5A98CF59"/>
    <w:rsid w:val="5ACC6AAE"/>
    <w:rsid w:val="5AE2B830"/>
    <w:rsid w:val="5B21735A"/>
    <w:rsid w:val="5B463A3B"/>
    <w:rsid w:val="5B5ABA2E"/>
    <w:rsid w:val="5B7D2CEB"/>
    <w:rsid w:val="5BD43EDC"/>
    <w:rsid w:val="5CC6FD0D"/>
    <w:rsid w:val="5CC71C76"/>
    <w:rsid w:val="5CDE0F2C"/>
    <w:rsid w:val="5D26AE50"/>
    <w:rsid w:val="5D926341"/>
    <w:rsid w:val="5DA5AA9E"/>
    <w:rsid w:val="5DEA8836"/>
    <w:rsid w:val="5E89E6F8"/>
    <w:rsid w:val="5ECBC844"/>
    <w:rsid w:val="5EFCEF76"/>
    <w:rsid w:val="5F386B7D"/>
    <w:rsid w:val="5FAC701B"/>
    <w:rsid w:val="5FAF45A5"/>
    <w:rsid w:val="5FBB73E6"/>
    <w:rsid w:val="6106C705"/>
    <w:rsid w:val="6129753E"/>
    <w:rsid w:val="6134F1B9"/>
    <w:rsid w:val="61B8DE54"/>
    <w:rsid w:val="61DB55A5"/>
    <w:rsid w:val="61F35B15"/>
    <w:rsid w:val="62215717"/>
    <w:rsid w:val="62304831"/>
    <w:rsid w:val="623AEE9C"/>
    <w:rsid w:val="624018FF"/>
    <w:rsid w:val="627A4ECB"/>
    <w:rsid w:val="62C2C69E"/>
    <w:rsid w:val="62EABF55"/>
    <w:rsid w:val="632134D8"/>
    <w:rsid w:val="636790F0"/>
    <w:rsid w:val="639FEF87"/>
    <w:rsid w:val="63B4286C"/>
    <w:rsid w:val="63C4BF97"/>
    <w:rsid w:val="640BD069"/>
    <w:rsid w:val="64C4A971"/>
    <w:rsid w:val="652A2F28"/>
    <w:rsid w:val="653D880C"/>
    <w:rsid w:val="6543EC93"/>
    <w:rsid w:val="65B21325"/>
    <w:rsid w:val="65C2A2E2"/>
    <w:rsid w:val="67846564"/>
    <w:rsid w:val="678A1E71"/>
    <w:rsid w:val="67C3F250"/>
    <w:rsid w:val="67D45D02"/>
    <w:rsid w:val="67FBD59B"/>
    <w:rsid w:val="681779BC"/>
    <w:rsid w:val="6827102F"/>
    <w:rsid w:val="684D47F7"/>
    <w:rsid w:val="6884F4EB"/>
    <w:rsid w:val="68F3FFE0"/>
    <w:rsid w:val="69EEE8B1"/>
    <w:rsid w:val="6A06F38A"/>
    <w:rsid w:val="6A1A3F34"/>
    <w:rsid w:val="6A6F3AEA"/>
    <w:rsid w:val="6A87D403"/>
    <w:rsid w:val="6ADF8DE9"/>
    <w:rsid w:val="6AE77D38"/>
    <w:rsid w:val="6B4073D6"/>
    <w:rsid w:val="6B41B898"/>
    <w:rsid w:val="6B568879"/>
    <w:rsid w:val="6B9D25D1"/>
    <w:rsid w:val="6BB1069F"/>
    <w:rsid w:val="6BF697ED"/>
    <w:rsid w:val="6C0FF542"/>
    <w:rsid w:val="6C13E712"/>
    <w:rsid w:val="6C2728DF"/>
    <w:rsid w:val="6C3004A8"/>
    <w:rsid w:val="6CB180BF"/>
    <w:rsid w:val="6CB7C745"/>
    <w:rsid w:val="6CBED5CB"/>
    <w:rsid w:val="6CE5862A"/>
    <w:rsid w:val="6D0ADE2C"/>
    <w:rsid w:val="6D1EEADE"/>
    <w:rsid w:val="6D463120"/>
    <w:rsid w:val="6D56547E"/>
    <w:rsid w:val="6D6936C4"/>
    <w:rsid w:val="6DBF0A5C"/>
    <w:rsid w:val="6DEF5174"/>
    <w:rsid w:val="6E82E7F0"/>
    <w:rsid w:val="6E8849D0"/>
    <w:rsid w:val="6F1BFAFE"/>
    <w:rsid w:val="6F242278"/>
    <w:rsid w:val="6F3F49A7"/>
    <w:rsid w:val="6FA873BA"/>
    <w:rsid w:val="706BB39F"/>
    <w:rsid w:val="70B2EFB8"/>
    <w:rsid w:val="7114FD78"/>
    <w:rsid w:val="715FF823"/>
    <w:rsid w:val="71813820"/>
    <w:rsid w:val="71C57F3F"/>
    <w:rsid w:val="722AA6A6"/>
    <w:rsid w:val="724F77B5"/>
    <w:rsid w:val="7266BB46"/>
    <w:rsid w:val="7293E468"/>
    <w:rsid w:val="72DC9BD5"/>
    <w:rsid w:val="7313C50F"/>
    <w:rsid w:val="731AB5C3"/>
    <w:rsid w:val="731C8AE3"/>
    <w:rsid w:val="732595B0"/>
    <w:rsid w:val="7368CEF1"/>
    <w:rsid w:val="7373F09B"/>
    <w:rsid w:val="74332A19"/>
    <w:rsid w:val="7440D468"/>
    <w:rsid w:val="747F0468"/>
    <w:rsid w:val="7494ACCB"/>
    <w:rsid w:val="74BDD6DD"/>
    <w:rsid w:val="74E23A04"/>
    <w:rsid w:val="75318FDE"/>
    <w:rsid w:val="757C3F2D"/>
    <w:rsid w:val="7581A792"/>
    <w:rsid w:val="758B479D"/>
    <w:rsid w:val="75AAFA7E"/>
    <w:rsid w:val="75AFABE7"/>
    <w:rsid w:val="761038A5"/>
    <w:rsid w:val="761311C4"/>
    <w:rsid w:val="761E07B4"/>
    <w:rsid w:val="765E2530"/>
    <w:rsid w:val="769330A9"/>
    <w:rsid w:val="7746AE2E"/>
    <w:rsid w:val="775AF870"/>
    <w:rsid w:val="7777DC79"/>
    <w:rsid w:val="77C15DF7"/>
    <w:rsid w:val="78583876"/>
    <w:rsid w:val="785FDF2A"/>
    <w:rsid w:val="78D0CCCE"/>
    <w:rsid w:val="78F0E200"/>
    <w:rsid w:val="791692A9"/>
    <w:rsid w:val="7919AA3D"/>
    <w:rsid w:val="7940424C"/>
    <w:rsid w:val="797069A5"/>
    <w:rsid w:val="7978AF67"/>
    <w:rsid w:val="79A26D8E"/>
    <w:rsid w:val="79C85148"/>
    <w:rsid w:val="79F12ADE"/>
    <w:rsid w:val="7A3E2C2A"/>
    <w:rsid w:val="7B777DD4"/>
    <w:rsid w:val="7BDEBF2F"/>
    <w:rsid w:val="7BFABD4F"/>
    <w:rsid w:val="7CA5F515"/>
    <w:rsid w:val="7D11E958"/>
    <w:rsid w:val="7D274B71"/>
    <w:rsid w:val="7D8A565A"/>
    <w:rsid w:val="7DB04CB5"/>
    <w:rsid w:val="7DB4CFAB"/>
    <w:rsid w:val="7E7DEE8C"/>
    <w:rsid w:val="7E9A6109"/>
    <w:rsid w:val="7F856EA1"/>
    <w:rsid w:val="7F8E8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1BECA3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422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422B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8E507D"/>
    <w:rPr>
      <w:color w:val="954F72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E507D"/>
    <w:rPr>
      <w:color w:val="605E5C"/>
      <w:shd w:val="clear" w:color="auto" w:fill="E1DFDD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605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6058E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A229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2293"/>
  </w:style>
  <w:style w:type="paragraph" w:styleId="Footer">
    <w:name w:val="footer"/>
    <w:basedOn w:val="Normal"/>
    <w:link w:val="FooterChar"/>
    <w:uiPriority w:val="99"/>
    <w:unhideWhenUsed/>
    <w:rsid w:val="00AA229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2293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422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422B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8E507D"/>
    <w:rPr>
      <w:color w:val="954F72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E507D"/>
    <w:rPr>
      <w:color w:val="605E5C"/>
      <w:shd w:val="clear" w:color="auto" w:fill="E1DFDD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605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6058E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A229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2293"/>
  </w:style>
  <w:style w:type="paragraph" w:styleId="Footer">
    <w:name w:val="footer"/>
    <w:basedOn w:val="Normal"/>
    <w:link w:val="FooterChar"/>
    <w:uiPriority w:val="99"/>
    <w:unhideWhenUsed/>
    <w:rsid w:val="00AA2293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22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9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6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4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68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04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3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9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7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4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6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4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46" Type="http://schemas.openxmlformats.org/officeDocument/2006/relationships/hyperlink" Target="https://youtu.be/bSS4iuFbG6s" TargetMode="External"/><Relationship Id="rId47" Type="http://schemas.openxmlformats.org/officeDocument/2006/relationships/image" Target="media/image20.png"/><Relationship Id="rId48" Type="http://schemas.openxmlformats.org/officeDocument/2006/relationships/header" Target="header1.xml"/><Relationship Id="rId49" Type="http://schemas.openxmlformats.org/officeDocument/2006/relationships/fontTable" Target="fontTable.xml"/><Relationship Id="rId20" Type="http://schemas.openxmlformats.org/officeDocument/2006/relationships/image" Target="media/image7.png"/><Relationship Id="rId21" Type="http://schemas.openxmlformats.org/officeDocument/2006/relationships/hyperlink" Target="https://getscreened.sd.gov/count/providers/" TargetMode="External"/><Relationship Id="rId22" Type="http://schemas.openxmlformats.org/officeDocument/2006/relationships/image" Target="media/image8.png"/><Relationship Id="rId23" Type="http://schemas.openxmlformats.org/officeDocument/2006/relationships/hyperlink" Target="https://getscreened.sd.gov/count/providers/" TargetMode="External"/><Relationship Id="rId24" Type="http://schemas.openxmlformats.org/officeDocument/2006/relationships/hyperlink" Target="https://youtu.be/V_gRamY75es" TargetMode="External"/><Relationship Id="rId25" Type="http://schemas.openxmlformats.org/officeDocument/2006/relationships/image" Target="media/image9.png"/><Relationship Id="rId26" Type="http://schemas.openxmlformats.org/officeDocument/2006/relationships/hyperlink" Target="https://youtu.be/CLfm-GSW_sI" TargetMode="External"/><Relationship Id="rId27" Type="http://schemas.openxmlformats.org/officeDocument/2006/relationships/image" Target="media/image10.png"/><Relationship Id="rId28" Type="http://schemas.openxmlformats.org/officeDocument/2006/relationships/image" Target="media/image11.png"/><Relationship Id="rId29" Type="http://schemas.openxmlformats.org/officeDocument/2006/relationships/hyperlink" Target="https://getscreened.sd.gov/count/providers/" TargetMode="External"/><Relationship Id="rId50" Type="http://schemas.openxmlformats.org/officeDocument/2006/relationships/theme" Target="theme/theme1.xml"/><Relationship Id="rId51" Type="http://schemas.microsoft.com/office/2011/relationships/people" Target="peop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12.png"/><Relationship Id="rId31" Type="http://schemas.openxmlformats.org/officeDocument/2006/relationships/hyperlink" Target="https://getscreened.sd.gov/count/providers/" TargetMode="External"/><Relationship Id="rId32" Type="http://schemas.openxmlformats.org/officeDocument/2006/relationships/image" Target="media/image13.png"/><Relationship Id="rId9" Type="http://schemas.openxmlformats.org/officeDocument/2006/relationships/hyperlink" Target="https://www.getscreenedsd.org/" TargetMode="Externa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33" Type="http://schemas.openxmlformats.org/officeDocument/2006/relationships/hyperlink" Target="https://getscreened.sd.gov/count/providers/" TargetMode="External"/><Relationship Id="rId34" Type="http://schemas.openxmlformats.org/officeDocument/2006/relationships/hyperlink" Target="https://youtu.be/YVpzU6Mi1nQ" TargetMode="External"/><Relationship Id="rId35" Type="http://schemas.openxmlformats.org/officeDocument/2006/relationships/image" Target="media/image14.png"/><Relationship Id="rId36" Type="http://schemas.openxmlformats.org/officeDocument/2006/relationships/hyperlink" Target="https://youtu.be/hSRy9x5dTao" TargetMode="External"/><Relationship Id="rId10" Type="http://schemas.openxmlformats.org/officeDocument/2006/relationships/image" Target="media/image2.png"/><Relationship Id="rId11" Type="http://schemas.openxmlformats.org/officeDocument/2006/relationships/hyperlink" Target="https://www.getscreenedsd.org/" TargetMode="External"/><Relationship Id="rId12" Type="http://schemas.openxmlformats.org/officeDocument/2006/relationships/image" Target="media/image3.png"/><Relationship Id="rId13" Type="http://schemas.openxmlformats.org/officeDocument/2006/relationships/hyperlink" Target="https://www.getscreenedsd.org/" TargetMode="External"/><Relationship Id="rId14" Type="http://schemas.openxmlformats.org/officeDocument/2006/relationships/hyperlink" Target="https://youtu.be/yKVlbHVmlSY" TargetMode="External"/><Relationship Id="rId15" Type="http://schemas.openxmlformats.org/officeDocument/2006/relationships/image" Target="media/image4.png"/><Relationship Id="rId16" Type="http://schemas.openxmlformats.org/officeDocument/2006/relationships/hyperlink" Target="https://youtu.be/8UOWKUzwJbo" TargetMode="External"/><Relationship Id="rId17" Type="http://schemas.openxmlformats.org/officeDocument/2006/relationships/image" Target="media/image5.png"/><Relationship Id="rId18" Type="http://schemas.openxmlformats.org/officeDocument/2006/relationships/image" Target="media/image6.png"/><Relationship Id="rId19" Type="http://schemas.openxmlformats.org/officeDocument/2006/relationships/hyperlink" Target="https://getscreened.sd.gov/count/providers/" TargetMode="External"/><Relationship Id="rId37" Type="http://schemas.openxmlformats.org/officeDocument/2006/relationships/image" Target="media/image15.png"/><Relationship Id="rId38" Type="http://schemas.openxmlformats.org/officeDocument/2006/relationships/image" Target="media/image16.png"/><Relationship Id="rId39" Type="http://schemas.openxmlformats.org/officeDocument/2006/relationships/hyperlink" Target="https://getscreened.sd.gov/screened/screenings/" TargetMode="External"/><Relationship Id="Rad881fd2eb934290" Type="http://schemas.microsoft.com/office/2018/08/relationships/commentsExtensible" Target="commentsExtensible.xml"/><Relationship Id="rId40" Type="http://schemas.openxmlformats.org/officeDocument/2006/relationships/image" Target="media/image17.png"/><Relationship Id="rId41" Type="http://schemas.openxmlformats.org/officeDocument/2006/relationships/hyperlink" Target="https://getscreened.sd.gov/screened/screenings/" TargetMode="External"/><Relationship Id="rId42" Type="http://schemas.openxmlformats.org/officeDocument/2006/relationships/image" Target="media/image18.png"/><Relationship Id="rId43" Type="http://schemas.openxmlformats.org/officeDocument/2006/relationships/hyperlink" Target="https://getscreened.sd.gov/screened/screenings/" TargetMode="External"/><Relationship Id="rId44" Type="http://schemas.openxmlformats.org/officeDocument/2006/relationships/hyperlink" Target="https://youtu.be/NQJknpdChG4" TargetMode="External"/><Relationship Id="rId4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1597</Words>
  <Characters>9104</Characters>
  <Application>Microsoft Macintosh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Johnson</dc:creator>
  <cp:keywords/>
  <dc:description/>
  <cp:lastModifiedBy>Danielle Johnson</cp:lastModifiedBy>
  <cp:revision>2</cp:revision>
  <cp:lastPrinted>2020-10-02T16:16:00Z</cp:lastPrinted>
  <dcterms:created xsi:type="dcterms:W3CDTF">2021-02-05T18:09:00Z</dcterms:created>
  <dcterms:modified xsi:type="dcterms:W3CDTF">2021-02-05T18:09:00Z</dcterms:modified>
</cp:coreProperties>
</file>